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BE1E" w14:textId="1FB01099" w:rsidR="00AA2DF5" w:rsidRDefault="00000000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 w:rsidR="001940F2"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1</w:t>
      </w:r>
    </w:p>
    <w:p w14:paraId="0B8DEE65" w14:textId="051F4805" w:rsidR="001940F2" w:rsidRDefault="00000000">
      <w:pPr>
        <w:pStyle w:val="Bodytext10"/>
        <w:spacing w:line="584" w:lineRule="exact"/>
        <w:ind w:firstLine="0"/>
        <w:jc w:val="center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20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25年废气中一氧化氮考核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合格</w:t>
      </w:r>
      <w:r w:rsidR="001940F2"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环境监测站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名单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6550"/>
      </w:tblGrid>
      <w:tr w:rsidR="001940F2" w14:paraId="2C5A72B1" w14:textId="77777777" w:rsidTr="001940F2">
        <w:trPr>
          <w:trHeight w:val="481"/>
          <w:tblHeader/>
        </w:trPr>
        <w:tc>
          <w:tcPr>
            <w:tcW w:w="2296" w:type="dxa"/>
            <w:tcBorders>
              <w:tl2br w:val="nil"/>
              <w:tr2bl w:val="nil"/>
            </w:tcBorders>
            <w:noWrap/>
            <w:vAlign w:val="center"/>
          </w:tcPr>
          <w:p w14:paraId="2EA7BFAC" w14:textId="77777777" w:rsidR="001940F2" w:rsidRDefault="001940F2" w:rsidP="001940F2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470F456" w14:textId="77777777" w:rsidR="001940F2" w:rsidRDefault="001940F2" w:rsidP="001940F2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:rsidR="001940F2" w14:paraId="33B2FC71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EEB61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4CB3B6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北京市生态环境监测中心</w:t>
            </w:r>
          </w:p>
        </w:tc>
      </w:tr>
      <w:tr w:rsidR="00213D44" w14:paraId="319F275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8EC9BC" w14:textId="77777777" w:rsidR="00213D44" w:rsidRDefault="00213D44" w:rsidP="00213D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2DE34DF" w14:textId="5810F708" w:rsidR="00213D44" w:rsidRDefault="00213D44" w:rsidP="00213D44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北京市西城区环境保护监测站</w:t>
            </w:r>
          </w:p>
        </w:tc>
      </w:tr>
      <w:tr w:rsidR="00213D44" w14:paraId="1B908C1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3263B00" w14:textId="77777777" w:rsidR="00213D44" w:rsidRDefault="00213D44" w:rsidP="00213D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CB23463" w14:textId="1DE1C726" w:rsidR="00213D44" w:rsidRDefault="00213D44" w:rsidP="00213D44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北京市朝阳区生态环境监测中心</w:t>
            </w:r>
          </w:p>
        </w:tc>
      </w:tr>
      <w:tr w:rsidR="001940F2" w14:paraId="67CD3B5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E43190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F22DEE1" w14:textId="4BADD8C8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北京市通州区生态环境局</w:t>
            </w:r>
          </w:p>
        </w:tc>
      </w:tr>
      <w:tr w:rsidR="001940F2" w14:paraId="147E9BA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769B3F9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D2A229C" w14:textId="1EBCF10F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北京市门头沟区生态环境监测站</w:t>
            </w:r>
          </w:p>
        </w:tc>
      </w:tr>
      <w:tr w:rsidR="001940F2" w14:paraId="65F73D6B" w14:textId="77777777" w:rsidTr="001940F2">
        <w:trPr>
          <w:trHeight w:val="285"/>
        </w:trPr>
        <w:tc>
          <w:tcPr>
            <w:tcW w:w="2296" w:type="dxa"/>
            <w:tcBorders>
              <w:tl2br w:val="nil"/>
              <w:tr2bl w:val="nil"/>
            </w:tcBorders>
            <w:noWrap/>
            <w:vAlign w:val="center"/>
          </w:tcPr>
          <w:p w14:paraId="58254AF9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9BA2A5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天津市生态环境监测中心</w:t>
            </w:r>
          </w:p>
        </w:tc>
      </w:tr>
      <w:tr w:rsidR="001940F2" w14:paraId="3D9C47B6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FC2EB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D987A64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河北省生态环境监测中心</w:t>
            </w:r>
          </w:p>
        </w:tc>
      </w:tr>
      <w:tr w:rsidR="001940F2" w14:paraId="158C81C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77F4D9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7F8F99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石家庄市环境监控中心</w:t>
            </w:r>
          </w:p>
        </w:tc>
      </w:tr>
      <w:tr w:rsidR="00213D44" w14:paraId="66D6037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2B56A0D" w14:textId="77777777" w:rsidR="00213D44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4B24A38" w14:textId="56D547BE" w:rsidR="00213D44" w:rsidRDefault="00213D44" w:rsidP="001940F2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河北省唐山生态环境监测中心</w:t>
            </w:r>
          </w:p>
        </w:tc>
      </w:tr>
      <w:tr w:rsidR="001940F2" w14:paraId="1C2CE57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5C952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CD2C06C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唐山市环境监控中心</w:t>
            </w:r>
          </w:p>
        </w:tc>
      </w:tr>
      <w:tr w:rsidR="001940F2" w14:paraId="60C7BDD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16C1E9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BDD385B" w14:textId="3437DD6A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河北省秦皇岛生态环境监测中心</w:t>
            </w:r>
          </w:p>
        </w:tc>
      </w:tr>
      <w:tr w:rsidR="001940F2" w14:paraId="4160A3E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9CA008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584594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秦皇岛市环境监控中心</w:t>
            </w:r>
          </w:p>
        </w:tc>
      </w:tr>
      <w:tr w:rsidR="001940F2" w14:paraId="30D9359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37D6D0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DCB71CA" w14:textId="2E7569B2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河北省邯郸生态环境监测中心</w:t>
            </w:r>
          </w:p>
        </w:tc>
      </w:tr>
      <w:tr w:rsidR="001940F2" w14:paraId="3035CA0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E9A837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9E70EF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邯郸市环境监控中心</w:t>
            </w:r>
          </w:p>
        </w:tc>
      </w:tr>
      <w:tr w:rsidR="001940F2" w14:paraId="51FBE70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A95816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4934CF2" w14:textId="18F2E867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河北省邢台生态环境监测中心</w:t>
            </w:r>
          </w:p>
        </w:tc>
      </w:tr>
      <w:tr w:rsidR="001940F2" w14:paraId="759D48B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7DA24B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6C0983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邢台市生态环境监控中心</w:t>
            </w:r>
          </w:p>
        </w:tc>
      </w:tr>
      <w:tr w:rsidR="001940F2" w14:paraId="2EF59C4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FC0F5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9E55B8A" w14:textId="3DB36DFB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白洋淀流域生态环境监测中心</w:t>
            </w:r>
          </w:p>
        </w:tc>
      </w:tr>
      <w:tr w:rsidR="001940F2" w14:paraId="2450F4D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F79B6F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B6C499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保定市生态环境监控中心</w:t>
            </w:r>
          </w:p>
        </w:tc>
      </w:tr>
      <w:tr w:rsidR="001940F2" w14:paraId="4A97618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0CE7A2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C3223E2" w14:textId="3DB48982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河北省张家口生态环境监测中心</w:t>
            </w:r>
          </w:p>
        </w:tc>
      </w:tr>
      <w:tr w:rsidR="001940F2" w14:paraId="08159A0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C855C6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3358AAC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张家口市环境监控中心</w:t>
            </w:r>
          </w:p>
        </w:tc>
      </w:tr>
      <w:tr w:rsidR="001940F2" w14:paraId="1E73522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FC24167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A53DDDE" w14:textId="27C846AC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河北省承德生态环境监测中心</w:t>
            </w:r>
          </w:p>
        </w:tc>
      </w:tr>
      <w:tr w:rsidR="001940F2" w14:paraId="13599F4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22BCF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4B7342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承德市环境监控中心</w:t>
            </w:r>
          </w:p>
        </w:tc>
      </w:tr>
      <w:tr w:rsidR="001940F2" w14:paraId="4304C78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03F529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501364" w14:textId="175ECFCC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河北省沧州生态环境监测中心</w:t>
            </w:r>
          </w:p>
        </w:tc>
      </w:tr>
      <w:tr w:rsidR="001940F2" w14:paraId="0EA2C16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9669A7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03FE78C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沧州市生态环境监控中心</w:t>
            </w:r>
          </w:p>
        </w:tc>
      </w:tr>
      <w:tr w:rsidR="001940F2" w14:paraId="758306C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E324B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904BAE6" w14:textId="7193C6F1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河北省廊坊生态环境监测中心</w:t>
            </w:r>
          </w:p>
        </w:tc>
      </w:tr>
      <w:tr w:rsidR="001940F2" w14:paraId="205B340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EA72E52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EA8E4B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廊坊市环境监控中心</w:t>
            </w:r>
          </w:p>
        </w:tc>
      </w:tr>
      <w:tr w:rsidR="001940F2" w14:paraId="195A44C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5E7811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D50A1C0" w14:textId="03357604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河北省衡水生态环境监测中心</w:t>
            </w:r>
          </w:p>
        </w:tc>
      </w:tr>
      <w:tr w:rsidR="001940F2" w14:paraId="756C829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ED5A50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5291DE3" w14:textId="48C3B43A" w:rsidR="001940F2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衡水市环境监控中心</w:t>
            </w:r>
          </w:p>
        </w:tc>
      </w:tr>
      <w:tr w:rsidR="001940F2" w14:paraId="456415A0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EDA3DE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586CF77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山西省生态环境监测和应急保障中心</w:t>
            </w:r>
          </w:p>
          <w:p w14:paraId="4FD1F9AC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（山西省生态环境科学研究院）</w:t>
            </w:r>
          </w:p>
        </w:tc>
      </w:tr>
      <w:tr w:rsidR="001940F2" w14:paraId="6664BF0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9E624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62E399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山西省太原生态环境监测中心</w:t>
            </w:r>
          </w:p>
        </w:tc>
      </w:tr>
      <w:tr w:rsidR="001940F2" w14:paraId="685E8DF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0179F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DAFB27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山西省大同生态环境监测中心</w:t>
            </w:r>
          </w:p>
        </w:tc>
      </w:tr>
      <w:tr w:rsidR="001940F2" w14:paraId="6FE6381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793DE9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C48CCD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山西省阳泉生态环境监测中心</w:t>
            </w:r>
          </w:p>
        </w:tc>
      </w:tr>
      <w:tr w:rsidR="001940F2" w14:paraId="12FF280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E0336E7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C5E26B2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山西省长治生态环境监测中心</w:t>
            </w:r>
          </w:p>
        </w:tc>
      </w:tr>
      <w:tr w:rsidR="001940F2" w14:paraId="3A6F91A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AE375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38E701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山西省晋城生态环境监测中心</w:t>
            </w:r>
          </w:p>
        </w:tc>
      </w:tr>
      <w:tr w:rsidR="001940F2" w14:paraId="74D710E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53479F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9386DB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山西省朔州生态环境监测中心</w:t>
            </w:r>
          </w:p>
        </w:tc>
      </w:tr>
      <w:tr w:rsidR="001940F2" w14:paraId="270E432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AF4F1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5793C6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山西省晋中生态环境监测中心</w:t>
            </w:r>
          </w:p>
        </w:tc>
      </w:tr>
      <w:tr w:rsidR="001940F2" w14:paraId="5F9BBD5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9334147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E5C224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山西省运城生态环境监测中心</w:t>
            </w:r>
          </w:p>
        </w:tc>
      </w:tr>
      <w:tr w:rsidR="001940F2" w14:paraId="41930AB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4BB40E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EB64572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山西省忻州生态环境监测中心</w:t>
            </w:r>
          </w:p>
        </w:tc>
      </w:tr>
      <w:tr w:rsidR="001940F2" w14:paraId="058DE14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0FFD2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D70A59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山西省临汾生态环境监测中心</w:t>
            </w:r>
          </w:p>
        </w:tc>
      </w:tr>
      <w:tr w:rsidR="001940F2" w14:paraId="4080F438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F07726D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BBD841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</w:t>
            </w:r>
          </w:p>
        </w:tc>
      </w:tr>
      <w:tr w:rsidR="001940F2" w14:paraId="43CADEF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E25D2F9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C1B70F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内蒙古自治区环境监测总站呼和浩特分站</w:t>
            </w:r>
          </w:p>
        </w:tc>
      </w:tr>
      <w:tr w:rsidR="001940F2" w14:paraId="06F0A44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D8C58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F1DD7E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内蒙古自治区环境监测总站包头分站</w:t>
            </w:r>
          </w:p>
        </w:tc>
      </w:tr>
      <w:tr w:rsidR="001940F2" w14:paraId="7D2EF8D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DB8FE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A2BCB9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内蒙古自治区环境监测总站乌海分站</w:t>
            </w:r>
          </w:p>
        </w:tc>
      </w:tr>
      <w:tr w:rsidR="001940F2" w14:paraId="04E054F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0D0994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535328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内蒙古自治区环境监测总站赤峰分站</w:t>
            </w:r>
          </w:p>
        </w:tc>
      </w:tr>
      <w:tr w:rsidR="001940F2" w14:paraId="58E571D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292FA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014CC1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内蒙古自治区环境监测总站通辽分站</w:t>
            </w:r>
          </w:p>
        </w:tc>
      </w:tr>
      <w:tr w:rsidR="001940F2" w14:paraId="712439F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54CC10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C973DA2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内蒙古自治区环境监测总站呼伦贝尔分站</w:t>
            </w:r>
          </w:p>
        </w:tc>
      </w:tr>
      <w:tr w:rsidR="001940F2" w14:paraId="39BE297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D03822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00638C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内蒙古自治区环境监测总站巴彦淖尔分站</w:t>
            </w:r>
          </w:p>
        </w:tc>
      </w:tr>
      <w:tr w:rsidR="001940F2" w14:paraId="6EBA3DE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F4A03DD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583074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内蒙古自治区环境监测总站乌兰察布分站</w:t>
            </w:r>
          </w:p>
        </w:tc>
      </w:tr>
      <w:tr w:rsidR="001940F2" w14:paraId="7771322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E49E7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2A0A1E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内蒙古自治区环境监测总站兴安分站</w:t>
            </w:r>
          </w:p>
        </w:tc>
      </w:tr>
      <w:tr w:rsidR="001940F2" w14:paraId="093F6E0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C9DE45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04D1C3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内蒙古自治区环境监测总站锡林郭勒分站</w:t>
            </w:r>
          </w:p>
        </w:tc>
      </w:tr>
      <w:tr w:rsidR="001940F2" w14:paraId="3606CC3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6DB1ED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4FBCB2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内蒙古自治区环境监测总站阿拉善分站</w:t>
            </w:r>
          </w:p>
        </w:tc>
      </w:tr>
      <w:tr w:rsidR="001940F2" w14:paraId="300CCF1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DD4FB6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EBD525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呼和浩特市生态环境监控中心玉泉区环境监测站</w:t>
            </w:r>
          </w:p>
        </w:tc>
      </w:tr>
      <w:tr w:rsidR="001940F2" w14:paraId="43BC5A0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6716604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7639E49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包头市城区生态环境监测中心</w:t>
            </w:r>
          </w:p>
        </w:tc>
      </w:tr>
      <w:tr w:rsidR="001940F2" w14:paraId="727AA806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BD64344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5DF4C3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辽宁省生态环境监测中心</w:t>
            </w:r>
          </w:p>
        </w:tc>
      </w:tr>
      <w:tr w:rsidR="001940F2" w14:paraId="39C21A0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8CDF2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55A7187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辽宁省沈阳生态环境监测中心</w:t>
            </w:r>
          </w:p>
        </w:tc>
      </w:tr>
      <w:tr w:rsidR="001940F2" w14:paraId="4C698FB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6CDA5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90192CC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辽宁省大连生态环境监测中心</w:t>
            </w:r>
          </w:p>
        </w:tc>
      </w:tr>
      <w:tr w:rsidR="001940F2" w14:paraId="307D90F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BB908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EA4B9E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辽宁省鞍山生态环境监测中心</w:t>
            </w:r>
          </w:p>
        </w:tc>
      </w:tr>
      <w:tr w:rsidR="001940F2" w14:paraId="697C750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C30163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BD15A2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辽宁省抚顺生态环境监测中心</w:t>
            </w:r>
          </w:p>
        </w:tc>
      </w:tr>
      <w:tr w:rsidR="001940F2" w14:paraId="060DDDA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A1F50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E42719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辽宁省本溪生态环境监测中心</w:t>
            </w:r>
          </w:p>
        </w:tc>
      </w:tr>
      <w:tr w:rsidR="001940F2" w14:paraId="28F1396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CFDBB2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D02367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辽宁省丹东生态环境监测中心</w:t>
            </w:r>
          </w:p>
        </w:tc>
      </w:tr>
      <w:tr w:rsidR="001940F2" w14:paraId="5F1EEC7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33A55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D59F52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辽宁省锦州生态环境监测中心</w:t>
            </w:r>
          </w:p>
        </w:tc>
      </w:tr>
      <w:tr w:rsidR="001940F2" w14:paraId="31EA962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62E23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C8CD59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辽宁省营口生态环境监测中心</w:t>
            </w:r>
          </w:p>
        </w:tc>
      </w:tr>
      <w:tr w:rsidR="001940F2" w14:paraId="4279D9E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8F855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FFB9B19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辽宁省阜新生态环境监测中心</w:t>
            </w:r>
          </w:p>
        </w:tc>
      </w:tr>
      <w:tr w:rsidR="001940F2" w14:paraId="2E848D4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7A99297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F69879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辽宁省辽阳生态环境监测中心</w:t>
            </w:r>
          </w:p>
        </w:tc>
      </w:tr>
      <w:tr w:rsidR="001940F2" w14:paraId="5B9E116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E2D485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A3E1AFD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辽宁省盘锦生态环境监测中心</w:t>
            </w:r>
          </w:p>
        </w:tc>
      </w:tr>
      <w:tr w:rsidR="001940F2" w14:paraId="47EE560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A0EB72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194E3A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辽宁省铁岭生态环境监测中心</w:t>
            </w:r>
          </w:p>
        </w:tc>
      </w:tr>
      <w:tr w:rsidR="001940F2" w14:paraId="6A1A094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666A7D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D100197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辽宁省朝阳生态环境监测中心</w:t>
            </w:r>
          </w:p>
        </w:tc>
      </w:tr>
      <w:tr w:rsidR="001940F2" w14:paraId="2E85523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3E383CD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A44051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辽宁省葫芦岛生态环境监测中心</w:t>
            </w:r>
          </w:p>
        </w:tc>
      </w:tr>
      <w:tr w:rsidR="001940F2" w14:paraId="7F22E1C8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BAF437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DBD383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吉林省生态环境监测中心</w:t>
            </w:r>
          </w:p>
        </w:tc>
      </w:tr>
      <w:tr w:rsidR="001940F2" w14:paraId="53B6DF0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83CB841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C75868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吉林省长春生态环境监测中心</w:t>
            </w:r>
          </w:p>
        </w:tc>
      </w:tr>
      <w:tr w:rsidR="001940F2" w14:paraId="515B664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997F92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63DF13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吉林省吉林生态环境监测中心</w:t>
            </w:r>
          </w:p>
        </w:tc>
      </w:tr>
      <w:tr w:rsidR="001940F2" w14:paraId="74E7EA6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A6EA9F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27A9D0E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吉林省延边生态环境监测中心</w:t>
            </w:r>
          </w:p>
        </w:tc>
      </w:tr>
      <w:tr w:rsidR="001940F2" w14:paraId="181BFFC9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017E309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F6D888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黑龙江省生态环境监测中心</w:t>
            </w:r>
          </w:p>
        </w:tc>
      </w:tr>
      <w:tr w:rsidR="001940F2" w14:paraId="3663D65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530877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1CA3BC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黑龙江省哈尔滨生态环境监测中心</w:t>
            </w:r>
          </w:p>
        </w:tc>
      </w:tr>
      <w:tr w:rsidR="001940F2" w14:paraId="3CB2B92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22EFB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A543CF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黑龙江省齐齐哈尔生态环境监测中心</w:t>
            </w:r>
          </w:p>
        </w:tc>
      </w:tr>
      <w:tr w:rsidR="001940F2" w14:paraId="25E640C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74D6B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05E1F5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齐齐哈尔市环境监测站</w:t>
            </w:r>
          </w:p>
        </w:tc>
      </w:tr>
      <w:tr w:rsidR="001940F2" w14:paraId="2CE287D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D4FCDC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9967A6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黑龙江省鸡西生态环境监测中心</w:t>
            </w:r>
          </w:p>
        </w:tc>
      </w:tr>
      <w:tr w:rsidR="001940F2" w14:paraId="7916AF5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82862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F610C0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黑龙江省鹤岗生态环境监测中心</w:t>
            </w:r>
          </w:p>
        </w:tc>
      </w:tr>
      <w:tr w:rsidR="001940F2" w14:paraId="55AEB38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652B91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E935848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黑龙江省双鸭山生态环境监测中心</w:t>
            </w:r>
          </w:p>
        </w:tc>
      </w:tr>
      <w:tr w:rsidR="001940F2" w14:paraId="7F3CDF3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A29EEB4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5B72CC2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黑龙江省大庆生态环境监测中心</w:t>
            </w:r>
          </w:p>
        </w:tc>
      </w:tr>
      <w:tr w:rsidR="001940F2" w14:paraId="1F91048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D4D6CB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E51B4C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黑龙江省伊春生态环境监测中心</w:t>
            </w:r>
          </w:p>
        </w:tc>
      </w:tr>
      <w:tr w:rsidR="001940F2" w14:paraId="2D6E8CD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9672E12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65F348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黑龙江省佳木斯生态环境监测中心</w:t>
            </w:r>
          </w:p>
        </w:tc>
      </w:tr>
      <w:tr w:rsidR="001940F2" w14:paraId="1232E3A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51DC244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1B259F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黑龙江省七台河生态环境监测中心</w:t>
            </w:r>
          </w:p>
        </w:tc>
      </w:tr>
      <w:tr w:rsidR="001940F2" w14:paraId="6068979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534B1D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775772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黑龙江省牡丹江生态环境监测中心</w:t>
            </w:r>
          </w:p>
        </w:tc>
      </w:tr>
      <w:tr w:rsidR="001940F2" w14:paraId="7234457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78C4AD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C1F921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黑龙江省黑河生态环境监测中心</w:t>
            </w:r>
          </w:p>
        </w:tc>
      </w:tr>
      <w:tr w:rsidR="001940F2" w14:paraId="7848FD3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A5A8AAD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E86E69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黑龙江省绥化生态环境监测中心</w:t>
            </w:r>
          </w:p>
        </w:tc>
      </w:tr>
      <w:tr w:rsidR="001940F2" w14:paraId="488267E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3279A2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150816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黑龙江省大兴安岭生态环境监测中心</w:t>
            </w:r>
          </w:p>
        </w:tc>
      </w:tr>
      <w:tr w:rsidR="001940F2" w14:paraId="15B9815E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DD9B874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4860D5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上海市环境监测中心</w:t>
            </w:r>
          </w:p>
        </w:tc>
      </w:tr>
      <w:tr w:rsidR="00213D44" w14:paraId="14F4B99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DB1B848" w14:textId="77777777" w:rsidR="00213D44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5F78D4D" w14:textId="1A631235" w:rsidR="00213D44" w:rsidRDefault="00213D44" w:rsidP="001940F2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上海市黄浦区环境监测站</w:t>
            </w:r>
          </w:p>
        </w:tc>
      </w:tr>
      <w:tr w:rsidR="00213D44" w14:paraId="60B3C6F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83A69EF" w14:textId="77777777" w:rsidR="00213D44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3FECAB9" w14:textId="3FD9959A" w:rsidR="00213D44" w:rsidRDefault="00213D44" w:rsidP="001940F2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徐汇区环境监测站</w:t>
            </w:r>
          </w:p>
        </w:tc>
      </w:tr>
      <w:tr w:rsidR="00213D44" w14:paraId="78C3F81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B79E4FB" w14:textId="77777777" w:rsidR="00213D44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E525CEE" w14:textId="43018399" w:rsidR="00213D44" w:rsidRDefault="00AA1191" w:rsidP="001940F2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上海市长宁区环境监测站</w:t>
            </w:r>
          </w:p>
        </w:tc>
      </w:tr>
      <w:tr w:rsidR="00213D44" w14:paraId="118032D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08B3BBA" w14:textId="77777777" w:rsidR="00213D44" w:rsidRDefault="00213D44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87F2A23" w14:textId="7318FC93" w:rsidR="00213D44" w:rsidRDefault="00AA1191" w:rsidP="001940F2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上海市静安区环境监测站</w:t>
            </w:r>
          </w:p>
        </w:tc>
      </w:tr>
      <w:tr w:rsidR="001940F2" w14:paraId="2AC9BBC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A4BBAF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2C0D575" w14:textId="5BA0B609" w:rsidR="001940F2" w:rsidRPr="00AA1191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上海市普陀区环境监测站</w:t>
            </w:r>
          </w:p>
        </w:tc>
      </w:tr>
      <w:tr w:rsidR="001940F2" w14:paraId="212727D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83585B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8571E02" w14:textId="6BF5253E" w:rsidR="001940F2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上海市虹口区环境监测站</w:t>
            </w:r>
          </w:p>
        </w:tc>
      </w:tr>
      <w:tr w:rsidR="001940F2" w14:paraId="55C6CC5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6303945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31207ED" w14:textId="67C44443" w:rsidR="001940F2" w:rsidRPr="00AA1191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上海市杨浦区环境监测站</w:t>
            </w:r>
          </w:p>
        </w:tc>
      </w:tr>
      <w:tr w:rsidR="001940F2" w14:paraId="3AFB9AD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699024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6F89F13" w14:textId="0E4F4968" w:rsidR="001940F2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上海市闵行区环境监测站</w:t>
            </w:r>
          </w:p>
        </w:tc>
      </w:tr>
      <w:tr w:rsidR="001940F2" w14:paraId="21C8E07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6FABD4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41FC4AD" w14:textId="6DFCC613" w:rsidR="001940F2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上海市宝山区环境监测站</w:t>
            </w:r>
          </w:p>
        </w:tc>
      </w:tr>
      <w:tr w:rsidR="001940F2" w14:paraId="5FADFA1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257F0E0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2C08B54" w14:textId="395F0A59" w:rsidR="001940F2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上海市嘉定区环境监测站</w:t>
            </w:r>
          </w:p>
        </w:tc>
      </w:tr>
      <w:tr w:rsidR="001940F2" w14:paraId="57C0A12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5F5563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45B906E" w14:textId="1AF6FA85" w:rsidR="001940F2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上海市浦东新区环境监测站</w:t>
            </w:r>
          </w:p>
        </w:tc>
      </w:tr>
      <w:tr w:rsidR="001940F2" w14:paraId="05F4340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3F3432A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6646E9B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上海市金山区环境监测站</w:t>
            </w:r>
          </w:p>
        </w:tc>
      </w:tr>
      <w:tr w:rsidR="001940F2" w14:paraId="5161137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7CFD5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A0F8B55" w14:textId="45A9E525" w:rsidR="001940F2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上海市松江区环境监测站</w:t>
            </w:r>
          </w:p>
        </w:tc>
      </w:tr>
      <w:tr w:rsidR="001940F2" w14:paraId="69C1021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34C966" w14:textId="77777777" w:rsidR="001940F2" w:rsidRDefault="001940F2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1F099F" w14:textId="72AA93ED" w:rsidR="001940F2" w:rsidRDefault="00AA1191" w:rsidP="001940F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上海市青浦区环境监测站</w:t>
            </w:r>
          </w:p>
        </w:tc>
      </w:tr>
      <w:tr w:rsidR="00AA1191" w14:paraId="3DF7A65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EDD82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E8ACD6D" w14:textId="46B84CEA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上海市奉贤区环境监测站</w:t>
            </w:r>
          </w:p>
        </w:tc>
      </w:tr>
      <w:tr w:rsidR="00AA1191" w14:paraId="3F92401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B525F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07EE7E0" w14:textId="276B8606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崇明区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环境监测站</w:t>
            </w:r>
          </w:p>
        </w:tc>
      </w:tr>
      <w:tr w:rsidR="00AA1191" w14:paraId="3DC876DC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8B253C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C45D35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江苏省环境监测中心</w:t>
            </w:r>
          </w:p>
        </w:tc>
      </w:tr>
      <w:tr w:rsidR="00AA1191" w14:paraId="10D3B60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84A4B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1B1108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江苏省南京环境监测中心</w:t>
            </w:r>
          </w:p>
        </w:tc>
      </w:tr>
      <w:tr w:rsidR="00AA1191" w14:paraId="6617754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4FBF49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0E396A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江苏省无锡环境监测中心</w:t>
            </w:r>
          </w:p>
        </w:tc>
      </w:tr>
      <w:tr w:rsidR="00AA1191" w14:paraId="6C834BA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CFB4BA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F92599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江苏省徐州环境监测中心</w:t>
            </w:r>
          </w:p>
        </w:tc>
      </w:tr>
      <w:tr w:rsidR="00AA1191" w14:paraId="437954C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3FAD53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D2364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江苏省常州环境监测中心</w:t>
            </w:r>
          </w:p>
        </w:tc>
      </w:tr>
      <w:tr w:rsidR="00AA1191" w14:paraId="781A607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B724D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D0D73A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江苏省苏州环境监测中心</w:t>
            </w:r>
          </w:p>
        </w:tc>
      </w:tr>
      <w:tr w:rsidR="00AA1191" w14:paraId="7322D0A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6F3F28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7AAEBB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江苏省南通环境监测中心</w:t>
            </w:r>
          </w:p>
        </w:tc>
      </w:tr>
      <w:tr w:rsidR="00AA1191" w14:paraId="4E0AD3E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9ABA7F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9571D4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江苏省淮安环境监测中心</w:t>
            </w:r>
          </w:p>
        </w:tc>
      </w:tr>
      <w:tr w:rsidR="00AA1191" w14:paraId="5048D37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703E1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D0A541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淮安市生态环境监测监控中心</w:t>
            </w:r>
          </w:p>
        </w:tc>
      </w:tr>
      <w:tr w:rsidR="00AA1191" w14:paraId="4C94257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E65A2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41D215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江苏省盐城环境监测中心</w:t>
            </w:r>
          </w:p>
        </w:tc>
      </w:tr>
      <w:tr w:rsidR="00AA1191" w14:paraId="69DA681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A6F69C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F38EB2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盐城市生态环境监测监控中心</w:t>
            </w:r>
          </w:p>
          <w:p w14:paraId="55A303E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（盐城市移动源污染防治中心）</w:t>
            </w:r>
          </w:p>
        </w:tc>
      </w:tr>
      <w:tr w:rsidR="00AA1191" w14:paraId="00A371C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D962F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0B6D20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江苏省扬州环境监测中心</w:t>
            </w:r>
          </w:p>
        </w:tc>
      </w:tr>
      <w:tr w:rsidR="00AA1191" w14:paraId="5350DED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9503A4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5D8A57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扬州市生态环境监测监控中心</w:t>
            </w:r>
          </w:p>
        </w:tc>
      </w:tr>
      <w:tr w:rsidR="00AA1191" w14:paraId="7BF002B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8107F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11A605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江苏省镇江环境监测中心</w:t>
            </w:r>
          </w:p>
        </w:tc>
      </w:tr>
      <w:tr w:rsidR="00AA1191" w14:paraId="1EB3ECB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A4F70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0A5AB9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江苏省泰州环境监测中心</w:t>
            </w:r>
          </w:p>
        </w:tc>
      </w:tr>
      <w:tr w:rsidR="00AA1191" w14:paraId="2ABABBD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8BDE1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BD44DD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江苏省宿迁环境监测中心</w:t>
            </w:r>
          </w:p>
        </w:tc>
      </w:tr>
      <w:tr w:rsidR="00AA1191" w14:paraId="0F0CAC3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C4402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BDE0257" w14:textId="13BC41BE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宿迁市生态环境监测监控服务中心</w:t>
            </w:r>
          </w:p>
        </w:tc>
      </w:tr>
      <w:tr w:rsidR="00AA1191" w14:paraId="231D16E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437369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536D1D9" w14:textId="3832C634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扬州市江都环境监测站</w:t>
            </w:r>
          </w:p>
        </w:tc>
      </w:tr>
      <w:tr w:rsidR="00AA1191" w14:paraId="45C58736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E05323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863BFE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浙江省生态环境监测中心</w:t>
            </w:r>
          </w:p>
        </w:tc>
      </w:tr>
      <w:tr w:rsidR="00AA1191" w14:paraId="4E76BF4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E1065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4BD551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浙江省海洋生态环境监测中心</w:t>
            </w:r>
          </w:p>
        </w:tc>
      </w:tr>
      <w:tr w:rsidR="00AA1191" w14:paraId="694C18F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C95ECA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EA489E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浙江省杭州生态环境监测中心</w:t>
            </w:r>
          </w:p>
        </w:tc>
      </w:tr>
      <w:tr w:rsidR="00AA1191" w14:paraId="351FBF5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766D41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EE227D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浙江省宁波生态环境监测中心</w:t>
            </w:r>
          </w:p>
        </w:tc>
      </w:tr>
      <w:tr w:rsidR="00AA1191" w14:paraId="458D9D2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FB809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47FCAA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浙江省温州生态环境监测中心</w:t>
            </w:r>
          </w:p>
        </w:tc>
      </w:tr>
      <w:tr w:rsidR="00AA1191" w14:paraId="5028A8A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4D2445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193DA3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浙江省嘉兴生态环境监测中心</w:t>
            </w:r>
          </w:p>
        </w:tc>
      </w:tr>
      <w:tr w:rsidR="00AA1191" w14:paraId="08ACFBF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DA318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7AB10B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浙江省湖州生态环境监测中心</w:t>
            </w:r>
          </w:p>
        </w:tc>
      </w:tr>
      <w:tr w:rsidR="00AA1191" w14:paraId="6FA673E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F4A46F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F9203B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浙江省绍兴生态环境监测中心</w:t>
            </w:r>
          </w:p>
        </w:tc>
      </w:tr>
      <w:tr w:rsidR="00AA1191" w14:paraId="5E3AF01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B943A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16441B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浙江省金华生态环境监测中心</w:t>
            </w:r>
          </w:p>
        </w:tc>
      </w:tr>
      <w:tr w:rsidR="00AA1191" w14:paraId="51C4838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619629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6E7481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浙江省衢州生态环境监测中心</w:t>
            </w:r>
          </w:p>
        </w:tc>
      </w:tr>
      <w:tr w:rsidR="00AA1191" w14:paraId="6D87455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F6933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07B195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浙江省台州生态环境监测中心</w:t>
            </w:r>
          </w:p>
        </w:tc>
      </w:tr>
      <w:tr w:rsidR="00AA1191" w14:paraId="076F614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7CF42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9B031B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浙江省丽水生态环境监测中心</w:t>
            </w:r>
          </w:p>
        </w:tc>
      </w:tr>
      <w:tr w:rsidR="00AA1191" w14:paraId="32C34A6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F435B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1BE760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宁波市镇海区生态环境监测站</w:t>
            </w:r>
          </w:p>
        </w:tc>
      </w:tr>
      <w:tr w:rsidR="00AA1191" w14:paraId="7E7A1C43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90B2DE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CED163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安徽省生态环境监测中心</w:t>
            </w:r>
          </w:p>
        </w:tc>
      </w:tr>
      <w:tr w:rsidR="00AA1191" w14:paraId="1F54AA2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9B1FD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3214B5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安徽省合肥生态环境监测中心</w:t>
            </w:r>
          </w:p>
        </w:tc>
      </w:tr>
      <w:tr w:rsidR="00AA1191" w14:paraId="3E8C570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0FF6E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57EDA6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安徽省芜湖生态环境监测中心</w:t>
            </w:r>
          </w:p>
        </w:tc>
      </w:tr>
      <w:tr w:rsidR="00AA1191" w14:paraId="080C5D1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8F3DD0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E72E01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安徽省蚌埠生态环境监测中心</w:t>
            </w:r>
          </w:p>
        </w:tc>
      </w:tr>
      <w:tr w:rsidR="00AA1191" w14:paraId="4CF4574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D5C7A7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FD441F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安徽省淮南生态环境监测中心</w:t>
            </w:r>
          </w:p>
        </w:tc>
      </w:tr>
      <w:tr w:rsidR="00AA1191" w14:paraId="6139A5C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4C647B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5BA256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安徽省马鞍山生态环境监测中心</w:t>
            </w:r>
          </w:p>
        </w:tc>
      </w:tr>
      <w:tr w:rsidR="00AA1191" w14:paraId="6DD5E78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B9A8AF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2D1988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安徽省淮北生态环境监测中心</w:t>
            </w:r>
          </w:p>
        </w:tc>
      </w:tr>
      <w:tr w:rsidR="00AA1191" w14:paraId="1B3E384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2040E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A67629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安徽省铜陵生态环境监测中心</w:t>
            </w:r>
          </w:p>
        </w:tc>
      </w:tr>
      <w:tr w:rsidR="00AA1191" w14:paraId="63DD836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D0224E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64EB0B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安徽省安庆生态环境监测中心</w:t>
            </w:r>
          </w:p>
        </w:tc>
      </w:tr>
      <w:tr w:rsidR="00AA1191" w14:paraId="3DAE36F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4066E4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5C1FA5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安徽省黄山生态环境监测中心</w:t>
            </w:r>
          </w:p>
        </w:tc>
      </w:tr>
      <w:tr w:rsidR="00AA1191" w14:paraId="6BB2856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80A87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5CC5A5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安徽省滁州生态环境监测中心</w:t>
            </w:r>
          </w:p>
        </w:tc>
      </w:tr>
      <w:tr w:rsidR="00AA1191" w14:paraId="38962B6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AB4E3C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9288C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安徽省阜阳生态环境监测中心</w:t>
            </w:r>
          </w:p>
        </w:tc>
      </w:tr>
      <w:tr w:rsidR="00AA1191" w14:paraId="62919F5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40D25C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770199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安徽省宿州生态环境监测中心</w:t>
            </w:r>
          </w:p>
        </w:tc>
      </w:tr>
      <w:tr w:rsidR="00AA1191" w14:paraId="36B60F9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79A103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C6CD86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安徽省六安生态环境监测中心</w:t>
            </w:r>
          </w:p>
        </w:tc>
      </w:tr>
      <w:tr w:rsidR="00AA1191" w14:paraId="0455C12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181654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C1748E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安徽省亳州生态环境监测中心</w:t>
            </w:r>
          </w:p>
        </w:tc>
      </w:tr>
      <w:tr w:rsidR="00AA1191" w14:paraId="76E122B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8DEFF2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DEF782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安徽省池州生态环境监测中心</w:t>
            </w:r>
          </w:p>
        </w:tc>
      </w:tr>
      <w:tr w:rsidR="00AA1191" w14:paraId="01DCD32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5FEC42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9B863E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安徽省宣城生态环境监测中心</w:t>
            </w:r>
          </w:p>
        </w:tc>
      </w:tr>
      <w:tr w:rsidR="00AA1191" w14:paraId="7DC7573E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F9C86C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2EA9E4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福建省环境监测中心站</w:t>
            </w:r>
          </w:p>
        </w:tc>
      </w:tr>
      <w:tr w:rsidR="00AA1191" w14:paraId="47D61EE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36AE7F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752355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福建省福州环境监测中心站</w:t>
            </w:r>
          </w:p>
        </w:tc>
      </w:tr>
      <w:tr w:rsidR="00AA1191" w14:paraId="68737BB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9D585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B521EC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福建省厦门环境监测中心站</w:t>
            </w:r>
          </w:p>
        </w:tc>
      </w:tr>
      <w:tr w:rsidR="00AA1191" w14:paraId="5A7DF9A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15E7AB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095B64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厦门市环境监测站</w:t>
            </w:r>
          </w:p>
        </w:tc>
      </w:tr>
      <w:tr w:rsidR="00AA1191" w14:paraId="08457F6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DEBF2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557117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福建省莆田环境监测中心站</w:t>
            </w:r>
          </w:p>
        </w:tc>
      </w:tr>
      <w:tr w:rsidR="00AA1191" w14:paraId="5E8F0D2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D34B02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957F64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莆田市环境监测站</w:t>
            </w:r>
          </w:p>
        </w:tc>
      </w:tr>
      <w:tr w:rsidR="00AA1191" w14:paraId="2F89A6F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F78BF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3C09E6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福建省三明环境监测中心站</w:t>
            </w:r>
          </w:p>
        </w:tc>
      </w:tr>
      <w:tr w:rsidR="00AA1191" w14:paraId="7218716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D6370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B08F7D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福建省泉州环境监测中心站</w:t>
            </w:r>
          </w:p>
        </w:tc>
      </w:tr>
      <w:tr w:rsidR="00AA1191" w14:paraId="75F5748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EC28FA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90CAA7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福建省漳州环境监测中心站</w:t>
            </w:r>
          </w:p>
        </w:tc>
      </w:tr>
      <w:tr w:rsidR="00AA1191" w14:paraId="200022C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484F18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B31C93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福建省南平环境监测中心站</w:t>
            </w:r>
          </w:p>
        </w:tc>
      </w:tr>
      <w:tr w:rsidR="00AA1191" w14:paraId="700B671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43458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FCEEA9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福建省龙岩环境监测中心站</w:t>
            </w:r>
          </w:p>
        </w:tc>
      </w:tr>
      <w:tr w:rsidR="00FB1E05" w14:paraId="1351EC2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678E0C" w14:textId="77777777" w:rsidR="00FB1E05" w:rsidRDefault="00FB1E05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4C1366E" w14:textId="535E0493" w:rsidR="00FB1E05" w:rsidRDefault="00FB1E05" w:rsidP="00AA1191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福建省宁德环境监测中心站</w:t>
            </w:r>
          </w:p>
        </w:tc>
      </w:tr>
      <w:tr w:rsidR="00AA1191" w14:paraId="113FFF1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07DF5E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B4E9891" w14:textId="2B197FFD" w:rsidR="00AA1191" w:rsidRDefault="00FB1E05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福建省平潭环境监测中心站</w:t>
            </w:r>
          </w:p>
        </w:tc>
      </w:tr>
      <w:tr w:rsidR="00AA1191" w14:paraId="4D928635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F2A09D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AC974C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江西省生态环境监测中心</w:t>
            </w:r>
          </w:p>
        </w:tc>
      </w:tr>
      <w:tr w:rsidR="00AA1191" w14:paraId="254E92E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337FD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7BC13C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江西省南昌生态环境监测中心</w:t>
            </w:r>
          </w:p>
        </w:tc>
      </w:tr>
      <w:tr w:rsidR="00AA1191" w14:paraId="093435C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2658B5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C9E8A8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江西省景德镇生态环境监测中心</w:t>
            </w:r>
          </w:p>
        </w:tc>
      </w:tr>
      <w:tr w:rsidR="00AA1191" w14:paraId="3796F65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300E97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50A4F7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江西省萍乡生态环境监测中心</w:t>
            </w:r>
          </w:p>
        </w:tc>
      </w:tr>
      <w:tr w:rsidR="00AA1191" w14:paraId="56EBB25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574982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4FF083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江西省九江生态环境监测中心</w:t>
            </w:r>
          </w:p>
        </w:tc>
      </w:tr>
      <w:tr w:rsidR="00AA1191" w14:paraId="0614DDE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26D8C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C57243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江西省新余生态环境监测中心</w:t>
            </w:r>
          </w:p>
        </w:tc>
      </w:tr>
      <w:tr w:rsidR="00AA1191" w14:paraId="0EE353D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9916F7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B6DD07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江西省鹰潭生态环境监测中心</w:t>
            </w:r>
          </w:p>
        </w:tc>
      </w:tr>
      <w:tr w:rsidR="00AA1191" w14:paraId="0F4C4F1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13A36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66FEFB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江西省赣州生态环境监测中心</w:t>
            </w:r>
          </w:p>
        </w:tc>
      </w:tr>
      <w:tr w:rsidR="00AA1191" w14:paraId="0D10BBD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D84139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EF0F5C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江西省吉安生态环境监测中心</w:t>
            </w:r>
          </w:p>
        </w:tc>
      </w:tr>
      <w:tr w:rsidR="00AA1191" w14:paraId="35ED605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03E37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E39AEA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江西省宜春生态环境监测中心</w:t>
            </w:r>
          </w:p>
        </w:tc>
      </w:tr>
      <w:tr w:rsidR="00AA1191" w14:paraId="38E19F5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E96654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AB8A6B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江西省抚州生态环境监测中心</w:t>
            </w:r>
          </w:p>
        </w:tc>
      </w:tr>
      <w:tr w:rsidR="00AA1191" w14:paraId="6872C3D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AB928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B21BD9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江西省上饶生态环境监测中心</w:t>
            </w:r>
          </w:p>
        </w:tc>
      </w:tr>
      <w:tr w:rsidR="00AA1191" w14:paraId="1DC14AB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D0BAB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398F37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新余市渝水环境监测站</w:t>
            </w:r>
          </w:p>
        </w:tc>
      </w:tr>
      <w:tr w:rsidR="00AA1191" w14:paraId="62E01F1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B5D101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C3E737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宜春市袁州生态环境监测站</w:t>
            </w:r>
          </w:p>
        </w:tc>
      </w:tr>
      <w:tr w:rsidR="00AA1191" w14:paraId="548BDE8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B15185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3544FF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宜春市上高生态环境监测站</w:t>
            </w:r>
          </w:p>
        </w:tc>
      </w:tr>
      <w:tr w:rsidR="00AA1191" w14:paraId="355E34F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E535F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855244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宜春市万载生态环境监测站</w:t>
            </w:r>
          </w:p>
        </w:tc>
      </w:tr>
      <w:tr w:rsidR="00AA1191" w14:paraId="31289DD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232B9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24C38B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上饶市广信生态环境监测技术中心</w:t>
            </w:r>
          </w:p>
        </w:tc>
      </w:tr>
      <w:tr w:rsidR="00AA1191" w14:paraId="4974820F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E3D423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F22E9E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山东省生态环境监测中心</w:t>
            </w:r>
          </w:p>
        </w:tc>
      </w:tr>
      <w:tr w:rsidR="00AA1191" w14:paraId="32D6ED8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AE614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DD7975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山东省济南生态环境监测中心</w:t>
            </w:r>
          </w:p>
        </w:tc>
      </w:tr>
      <w:tr w:rsidR="00AA1191" w14:paraId="3DE8482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6341F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CE6661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山东省青岛生态环境监测中心</w:t>
            </w:r>
          </w:p>
        </w:tc>
      </w:tr>
      <w:tr w:rsidR="00AA1191" w14:paraId="6422129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325671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CF0FCE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山东省淄博生态环境监测中心</w:t>
            </w:r>
          </w:p>
        </w:tc>
      </w:tr>
      <w:tr w:rsidR="00AA1191" w14:paraId="5E1D61A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2EFB7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7713C2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山东省枣庄生态环境监测中心</w:t>
            </w:r>
          </w:p>
        </w:tc>
      </w:tr>
      <w:tr w:rsidR="00AA1191" w14:paraId="4C29D4F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839554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A899BC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山东省东营生态环境监测中心</w:t>
            </w:r>
          </w:p>
        </w:tc>
      </w:tr>
      <w:tr w:rsidR="00AA1191" w14:paraId="257C3C0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BDCFAD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7904A3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山东省烟台生态环境监测中心</w:t>
            </w:r>
          </w:p>
        </w:tc>
      </w:tr>
      <w:tr w:rsidR="00AA1191" w14:paraId="10601FF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A18CCA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46F641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山东省潍坊生态环境监测中心</w:t>
            </w:r>
          </w:p>
        </w:tc>
      </w:tr>
      <w:tr w:rsidR="00AA1191" w14:paraId="6C5499A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2B6735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C737DB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山东省济宁生态环境监测中心</w:t>
            </w:r>
          </w:p>
          <w:p w14:paraId="35AA964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（山东省南四湖东平湖流域生态环境监测中心）</w:t>
            </w:r>
          </w:p>
        </w:tc>
      </w:tr>
      <w:tr w:rsidR="00AA1191" w14:paraId="3AA1514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9796C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680148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山东省泰安生态环境监测中心</w:t>
            </w:r>
          </w:p>
        </w:tc>
      </w:tr>
      <w:tr w:rsidR="00AA1191" w14:paraId="5038182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9B79B0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3C463D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山东省威海生态环境监测中心</w:t>
            </w:r>
          </w:p>
        </w:tc>
      </w:tr>
      <w:tr w:rsidR="00AA1191" w14:paraId="2F18003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304A98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4E778F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山东省日照生态环境监测中心</w:t>
            </w:r>
          </w:p>
        </w:tc>
      </w:tr>
      <w:tr w:rsidR="00AA1191" w14:paraId="7004F9E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6CDBE3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E07E5B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山东省临沂生态环境监测中心</w:t>
            </w:r>
          </w:p>
        </w:tc>
      </w:tr>
      <w:tr w:rsidR="00AA1191" w14:paraId="28AA917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F4950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706BDC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山东省德州生态环境监测中心</w:t>
            </w:r>
          </w:p>
        </w:tc>
      </w:tr>
      <w:tr w:rsidR="00AA1191" w14:paraId="1BB873D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29C7CB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8687E0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山东省聊城生态环境监测中心</w:t>
            </w:r>
          </w:p>
        </w:tc>
      </w:tr>
      <w:tr w:rsidR="00AA1191" w14:paraId="57C0254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40E50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A9E58C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山东省滨州生态环境监测中心</w:t>
            </w:r>
          </w:p>
        </w:tc>
      </w:tr>
      <w:tr w:rsidR="00AA1191" w14:paraId="1D8298F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162F8F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CF63CA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山东省菏泽生态环境监测中心</w:t>
            </w:r>
          </w:p>
        </w:tc>
      </w:tr>
      <w:tr w:rsidR="00AA1191" w14:paraId="10833358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633BC3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9C8341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河南省生态环境监测和安全中心</w:t>
            </w:r>
          </w:p>
        </w:tc>
      </w:tr>
      <w:tr w:rsidR="00AA1191" w14:paraId="3065CEF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557A7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E488D6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河南省郑州生态环境监测中心</w:t>
            </w:r>
          </w:p>
        </w:tc>
      </w:tr>
      <w:tr w:rsidR="00AA1191" w14:paraId="3B93268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CC26B3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9981CB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河南省开封生态环境监测中心</w:t>
            </w:r>
          </w:p>
        </w:tc>
      </w:tr>
      <w:tr w:rsidR="00AA1191" w14:paraId="76DCFED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39AE6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AE5A44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河南省洛阳生态环境监测中心</w:t>
            </w:r>
          </w:p>
        </w:tc>
      </w:tr>
      <w:tr w:rsidR="00AA1191" w14:paraId="008E05B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29EC1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E5290E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河南省平顶山生态环境监测中心</w:t>
            </w:r>
          </w:p>
        </w:tc>
      </w:tr>
      <w:tr w:rsidR="00AA1191" w14:paraId="016ED58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37E643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2D6B1C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河南省安阳生态环境监测中心</w:t>
            </w:r>
          </w:p>
        </w:tc>
      </w:tr>
      <w:tr w:rsidR="00AA1191" w14:paraId="63DA17C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02FC7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19BDF8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河南省鹤壁生态环境监测中心</w:t>
            </w:r>
          </w:p>
        </w:tc>
      </w:tr>
      <w:tr w:rsidR="00AA1191" w14:paraId="2D3AF46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CE4CD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567768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河南省新乡生态环境监测中心</w:t>
            </w:r>
          </w:p>
        </w:tc>
      </w:tr>
      <w:tr w:rsidR="00AA1191" w14:paraId="5050CE1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BE173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C8C602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河南省焦作生态环境监测中心</w:t>
            </w:r>
          </w:p>
        </w:tc>
      </w:tr>
      <w:tr w:rsidR="00AA1191" w14:paraId="60F5636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6FE5A9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6E6025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河南省濮阳生态环境监测中心</w:t>
            </w:r>
          </w:p>
        </w:tc>
      </w:tr>
      <w:tr w:rsidR="00AA1191" w14:paraId="7C7F168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F35A6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2E0288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河南省许昌生态环境监测中心</w:t>
            </w:r>
          </w:p>
        </w:tc>
      </w:tr>
      <w:tr w:rsidR="00AA1191" w14:paraId="4407005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29063A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84BEE6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河南省漯河生态环境监测中心</w:t>
            </w:r>
          </w:p>
        </w:tc>
      </w:tr>
      <w:tr w:rsidR="00AA1191" w14:paraId="1775FCB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A44E7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963DF2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河南省三门峡生态环境监测中心</w:t>
            </w:r>
          </w:p>
        </w:tc>
      </w:tr>
      <w:tr w:rsidR="00AA1191" w14:paraId="1B66AB8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46DE9B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7AC633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河南省南阳生态环境监测中心</w:t>
            </w:r>
          </w:p>
        </w:tc>
      </w:tr>
      <w:tr w:rsidR="00AA1191" w14:paraId="5FDF790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CCFAB5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5EC28A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河南省商丘生态环境监测中心</w:t>
            </w:r>
          </w:p>
        </w:tc>
      </w:tr>
      <w:tr w:rsidR="00AA1191" w14:paraId="15A18E1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B33323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61A9A6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河南省信阳生态环境监测中心</w:t>
            </w:r>
          </w:p>
        </w:tc>
      </w:tr>
      <w:tr w:rsidR="00AA1191" w14:paraId="2A21EF7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1D52F8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A8CE46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河南省周口生态环境监测中心</w:t>
            </w:r>
          </w:p>
        </w:tc>
      </w:tr>
      <w:tr w:rsidR="00AA1191" w14:paraId="68606D3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EBC79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A54201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河南省驻马店生态环境监测中心</w:t>
            </w:r>
          </w:p>
        </w:tc>
      </w:tr>
      <w:tr w:rsidR="00AA1191" w14:paraId="051D65B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4AED2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37831D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河南省济源生态环境监测中心</w:t>
            </w:r>
          </w:p>
        </w:tc>
      </w:tr>
      <w:tr w:rsidR="00AA1191" w14:paraId="0623291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3D4F2E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B78643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郑州航空港经济综合实验区</w:t>
            </w:r>
          </w:p>
          <w:p w14:paraId="44A8431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（郑州新郑综合保税区）环境监测站</w:t>
            </w:r>
          </w:p>
        </w:tc>
      </w:tr>
      <w:tr w:rsidR="00AA1191" w14:paraId="644355EB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DEC3FB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B55C3B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湖北省生态环境监测中心站</w:t>
            </w:r>
          </w:p>
        </w:tc>
      </w:tr>
      <w:tr w:rsidR="00AA1191" w14:paraId="34A0EC2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64408E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B16CC1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湖北省生态环境厅武汉生态环境监测中心</w:t>
            </w:r>
          </w:p>
        </w:tc>
      </w:tr>
      <w:tr w:rsidR="00AA1191" w14:paraId="17E009A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C90141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E5FAF9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武汉市生态环境监控中心</w:t>
            </w:r>
          </w:p>
        </w:tc>
      </w:tr>
      <w:tr w:rsidR="00AA1191" w14:paraId="47DDA52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DEFE5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DCF618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湖北省生态环境厅黄石生态环境监测中心</w:t>
            </w:r>
          </w:p>
        </w:tc>
      </w:tr>
      <w:tr w:rsidR="00AA1191" w14:paraId="677B4A1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14AD3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D46FD9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湖北省生态环境厅十堰生态环境监测中心</w:t>
            </w:r>
          </w:p>
        </w:tc>
      </w:tr>
      <w:tr w:rsidR="00AA1191" w14:paraId="5D3C18C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FD5619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80CC70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湖北省生态环境厅宜昌生态环境监测中心</w:t>
            </w:r>
          </w:p>
        </w:tc>
      </w:tr>
      <w:tr w:rsidR="00AA1191" w14:paraId="40EE000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59078B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27300A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湖北省生态环境厅襄阳生态环境监测中心</w:t>
            </w:r>
          </w:p>
        </w:tc>
      </w:tr>
      <w:tr w:rsidR="00AA1191" w14:paraId="3C27482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5831CA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1EFEB6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湖北省生态环境厅鄂州生态环境监测中心</w:t>
            </w:r>
          </w:p>
        </w:tc>
      </w:tr>
      <w:tr w:rsidR="00AA1191" w14:paraId="7AECA59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07E9A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C9C155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湖北省生态环境厅荆门生态环境监测中心</w:t>
            </w:r>
          </w:p>
        </w:tc>
      </w:tr>
      <w:tr w:rsidR="00AA1191" w14:paraId="7595C02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399880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403EC8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湖北省生态环境厅孝感生态环境监测中心</w:t>
            </w:r>
          </w:p>
        </w:tc>
      </w:tr>
      <w:tr w:rsidR="00AA1191" w14:paraId="1019E2A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FA3C9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6F42AC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湖北省生态环境厅荆州生态环境监测中心</w:t>
            </w:r>
          </w:p>
        </w:tc>
      </w:tr>
      <w:tr w:rsidR="00AA1191" w14:paraId="2AB0570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C1993F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C4E160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湖北省生态环境厅黄冈生态环境监测中心</w:t>
            </w:r>
          </w:p>
        </w:tc>
      </w:tr>
      <w:tr w:rsidR="00AA1191" w14:paraId="20E697C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074F6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57E148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湖北省生态环境厅咸宁生态环境监测中心</w:t>
            </w:r>
          </w:p>
        </w:tc>
      </w:tr>
      <w:tr w:rsidR="00AA1191" w14:paraId="197E622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585B4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DB23A9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湖北省生态环境厅随州生态环境监测中心</w:t>
            </w:r>
          </w:p>
        </w:tc>
      </w:tr>
      <w:tr w:rsidR="00AA1191" w14:paraId="30F517E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87A3C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EA37CB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湖北省生态环境厅恩施州生态环境监测中心</w:t>
            </w:r>
          </w:p>
        </w:tc>
      </w:tr>
      <w:tr w:rsidR="00AA1191" w14:paraId="55EF0DE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A2F06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6EE7AF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湖北省生态环境厅汉江生态环境监测中心</w:t>
            </w:r>
          </w:p>
        </w:tc>
      </w:tr>
      <w:tr w:rsidR="00AA1191" w14:paraId="67EB098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F4F9A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71B933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天门市环境监测站</w:t>
            </w:r>
          </w:p>
        </w:tc>
      </w:tr>
      <w:tr w:rsidR="00AA1191" w14:paraId="0E6A7860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EDA7A5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E94D2D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湖南省生态环境监测中心</w:t>
            </w:r>
          </w:p>
        </w:tc>
      </w:tr>
      <w:tr w:rsidR="00AA1191" w14:paraId="761C590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598B9A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F1790D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湖南省长沙生态环境监测中心</w:t>
            </w:r>
          </w:p>
        </w:tc>
      </w:tr>
      <w:tr w:rsidR="00AA1191" w14:paraId="5B3FCD1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89041F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13FE4F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湖南省株洲生态环境监测中心</w:t>
            </w:r>
          </w:p>
        </w:tc>
      </w:tr>
      <w:tr w:rsidR="00AA1191" w14:paraId="4EE2BDD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AAF04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DCF906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湖南省湘潭生态环境监测中心</w:t>
            </w:r>
          </w:p>
        </w:tc>
      </w:tr>
      <w:tr w:rsidR="00AA1191" w14:paraId="4F31E23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B9AC56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B935BB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湖南省衡阳生态环境监测中心</w:t>
            </w:r>
          </w:p>
        </w:tc>
      </w:tr>
      <w:tr w:rsidR="00AA1191" w14:paraId="1585BEC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7C0C31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909BC3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湖南省邵阳生态环境监测中心</w:t>
            </w:r>
          </w:p>
        </w:tc>
      </w:tr>
      <w:tr w:rsidR="00AA1191" w14:paraId="7C29100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6F3BDD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FC7B9A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湖南省岳阳生态环境监测中心</w:t>
            </w:r>
          </w:p>
        </w:tc>
      </w:tr>
      <w:tr w:rsidR="00AA1191" w14:paraId="7F95D37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57F13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ECED38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湖南省常德生态环境监测中心</w:t>
            </w:r>
          </w:p>
        </w:tc>
      </w:tr>
      <w:tr w:rsidR="00AA1191" w14:paraId="511206C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1DF160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65D36F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湖南省张家界生态环境监测中心</w:t>
            </w:r>
          </w:p>
        </w:tc>
      </w:tr>
      <w:tr w:rsidR="00AA1191" w14:paraId="77AD495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B9A0B5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FB180F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湖南省益阳生态环境监测中心</w:t>
            </w:r>
          </w:p>
        </w:tc>
      </w:tr>
      <w:tr w:rsidR="00AA1191" w14:paraId="1A8388B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E35EA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6B2200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湖南省郴州生态环境监测中心</w:t>
            </w:r>
          </w:p>
        </w:tc>
      </w:tr>
      <w:tr w:rsidR="00AA1191" w14:paraId="5CBF21C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3204B4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F43C6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湖南省永州生态环境监测中心</w:t>
            </w:r>
          </w:p>
        </w:tc>
      </w:tr>
      <w:tr w:rsidR="00AA1191" w14:paraId="70480C9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80872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CCD6FD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湖南省怀化生态环境监测中心</w:t>
            </w:r>
          </w:p>
        </w:tc>
      </w:tr>
      <w:tr w:rsidR="00AA1191" w14:paraId="7177C52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18621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D76CBD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湖南省娄底生态环境监测中心</w:t>
            </w:r>
          </w:p>
        </w:tc>
      </w:tr>
      <w:tr w:rsidR="00AA1191" w14:paraId="6CB6450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AD2A01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D554EA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湖南省湘西生态环境监测中心</w:t>
            </w:r>
          </w:p>
        </w:tc>
      </w:tr>
      <w:tr w:rsidR="00AA1191" w14:paraId="17B9FE7F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7826BB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16B2D6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广东省生态环境监测中心</w:t>
            </w:r>
          </w:p>
        </w:tc>
      </w:tr>
      <w:tr w:rsidR="00AA1191" w14:paraId="03ECA08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65107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134DC1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广东省广州生态环境监测中心站</w:t>
            </w:r>
          </w:p>
        </w:tc>
      </w:tr>
      <w:tr w:rsidR="00AA1191" w14:paraId="0DDB7ED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7D5F3D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5F75DE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广东省韶关生态环境监测中心站</w:t>
            </w:r>
          </w:p>
        </w:tc>
      </w:tr>
      <w:tr w:rsidR="00AA1191" w14:paraId="465BFC2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89D5F2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858811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广东省深圳生态环境监测中心站</w:t>
            </w:r>
          </w:p>
        </w:tc>
      </w:tr>
      <w:tr w:rsidR="00AA1191" w14:paraId="06A14AD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1E47C7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587D27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广东省珠海生态环境监测站</w:t>
            </w:r>
          </w:p>
        </w:tc>
      </w:tr>
      <w:tr w:rsidR="00AA1191" w14:paraId="2FAEC18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4C1C5E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D1B23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广东省汕头生态环境监测中心站</w:t>
            </w:r>
          </w:p>
        </w:tc>
      </w:tr>
      <w:tr w:rsidR="00AA1191" w14:paraId="56E7D3E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E42E77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7B71D3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广东省佛山生态环境监测站</w:t>
            </w:r>
          </w:p>
        </w:tc>
      </w:tr>
      <w:tr w:rsidR="00AA1191" w14:paraId="6F25952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6B8ABA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59E90C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广东省江门生态环境监测站</w:t>
            </w:r>
          </w:p>
        </w:tc>
      </w:tr>
      <w:tr w:rsidR="00AA1191" w14:paraId="1D9E765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D72DF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D0A424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广东省湛江生态环境监测中心站</w:t>
            </w:r>
          </w:p>
        </w:tc>
      </w:tr>
      <w:tr w:rsidR="00AA1191" w14:paraId="6C7A02F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32DBBF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C90076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广东省茂名生态环境监测站</w:t>
            </w:r>
          </w:p>
        </w:tc>
      </w:tr>
      <w:tr w:rsidR="00AA1191" w14:paraId="5F5DEDD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FD0AF4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3DFE4E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广东省肇庆生态环境监测站</w:t>
            </w:r>
          </w:p>
        </w:tc>
      </w:tr>
      <w:tr w:rsidR="00AA1191" w14:paraId="7CDEECF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179AB6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3B1F3B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广东省惠州生态环境监测站</w:t>
            </w:r>
          </w:p>
        </w:tc>
      </w:tr>
      <w:tr w:rsidR="00AA1191" w14:paraId="2DA05C0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35E93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240DE6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广东省梅州生态环境监测站</w:t>
            </w:r>
          </w:p>
        </w:tc>
      </w:tr>
      <w:tr w:rsidR="00AA1191" w14:paraId="6FDFD97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BF726C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397568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广东省汕尾生态环境监测站</w:t>
            </w:r>
          </w:p>
        </w:tc>
      </w:tr>
      <w:tr w:rsidR="00AA1191" w14:paraId="09F8D60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A6118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2FA5E1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广东省河源生态环境监测站</w:t>
            </w:r>
          </w:p>
        </w:tc>
      </w:tr>
      <w:tr w:rsidR="00AA1191" w14:paraId="2FCC3E8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A368DA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9E4F65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广东省阳江生态环境监测站</w:t>
            </w:r>
          </w:p>
        </w:tc>
      </w:tr>
      <w:tr w:rsidR="00AA1191" w14:paraId="5E36DFC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888F3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6EB5C0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广东省清远生态环境监测站</w:t>
            </w:r>
          </w:p>
        </w:tc>
      </w:tr>
      <w:tr w:rsidR="00AA1191" w14:paraId="6BE2962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33773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3721D8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广东省东莞生态环境监测站</w:t>
            </w:r>
          </w:p>
        </w:tc>
      </w:tr>
      <w:tr w:rsidR="00AA1191" w14:paraId="24F4D71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EA67FF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4895E5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广东省中山生态环境监测站</w:t>
            </w:r>
          </w:p>
        </w:tc>
      </w:tr>
      <w:tr w:rsidR="00AA1191" w14:paraId="76FAF29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EC82F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F6A2AD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中山市生态环境监控中心</w:t>
            </w:r>
          </w:p>
        </w:tc>
      </w:tr>
      <w:tr w:rsidR="00AA1191" w14:paraId="09320C7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388AC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831CA7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广东省潮州生态环境监测站</w:t>
            </w:r>
          </w:p>
        </w:tc>
      </w:tr>
      <w:tr w:rsidR="00AA1191" w14:paraId="7C6DB93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149F5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230FD2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广东省揭阳生态环境监测站</w:t>
            </w:r>
          </w:p>
        </w:tc>
      </w:tr>
      <w:tr w:rsidR="00AA1191" w14:paraId="2ECE58F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867FF6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8BCD1E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广东省云浮生态环境监测站</w:t>
            </w:r>
          </w:p>
        </w:tc>
      </w:tr>
      <w:tr w:rsidR="00AA1191" w14:paraId="574EC83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D3732A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99FECD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广州市生态环境局番禺环境监测站</w:t>
            </w:r>
          </w:p>
        </w:tc>
      </w:tr>
      <w:tr w:rsidR="00AA1191" w14:paraId="71B3B69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635EA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33274B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韶关市生态环境监测站乳源分站</w:t>
            </w:r>
          </w:p>
        </w:tc>
      </w:tr>
      <w:tr w:rsidR="00AA1191" w14:paraId="1338A8A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66FB3B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64E41A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韶关市生态环境监测站南雄分站</w:t>
            </w:r>
          </w:p>
        </w:tc>
      </w:tr>
      <w:tr w:rsidR="00AA1191" w14:paraId="109A2F1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FAA454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231EE9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韶关市生态环境监测站翁源分站</w:t>
            </w:r>
          </w:p>
        </w:tc>
      </w:tr>
      <w:tr w:rsidR="00AA1191" w14:paraId="25AB732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60CFC8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B401D2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汕头市生态环境澄海监测站</w:t>
            </w:r>
          </w:p>
        </w:tc>
      </w:tr>
      <w:tr w:rsidR="00AA1191" w14:paraId="398B9A8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D6C8C8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8582B8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佛山市顺德生态环境监测站</w:t>
            </w:r>
          </w:p>
        </w:tc>
      </w:tr>
      <w:tr w:rsidR="00AA1191" w14:paraId="553D9F2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BB368B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CC4CEC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恩平市环境监测站</w:t>
            </w:r>
          </w:p>
        </w:tc>
      </w:tr>
      <w:tr w:rsidR="00AA1191" w14:paraId="40FB688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80E922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208A70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台山市环境监测站</w:t>
            </w:r>
          </w:p>
        </w:tc>
      </w:tr>
      <w:tr w:rsidR="00AA1191" w14:paraId="4D655F2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7E56EA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7D33A0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鹤山市环境保护监测站</w:t>
            </w:r>
          </w:p>
        </w:tc>
      </w:tr>
      <w:tr w:rsidR="00AA1191" w14:paraId="7B60F6D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0041B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5E7096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江门市新会区环境监测站</w:t>
            </w:r>
          </w:p>
        </w:tc>
      </w:tr>
      <w:tr w:rsidR="00AA1191" w14:paraId="02C4ADB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1EB171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2E2683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开平市环境监测站</w:t>
            </w:r>
          </w:p>
        </w:tc>
      </w:tr>
      <w:tr w:rsidR="00AA1191" w14:paraId="668A2A0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48437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55199E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廉江市环境监测站</w:t>
            </w:r>
          </w:p>
        </w:tc>
      </w:tr>
      <w:tr w:rsidR="00AA1191" w14:paraId="564B8AA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D7C2D9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FED867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茂名市茂南生态环境监测中心站</w:t>
            </w:r>
          </w:p>
        </w:tc>
      </w:tr>
      <w:tr w:rsidR="00AA1191" w14:paraId="7D6DCD7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13B86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E974CE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肇庆市德庆生态环境监测站</w:t>
            </w:r>
          </w:p>
        </w:tc>
      </w:tr>
      <w:tr w:rsidR="00AA1191" w14:paraId="140B504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870847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F964CC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肇庆市鼎湖生态环境监测站</w:t>
            </w:r>
          </w:p>
        </w:tc>
      </w:tr>
      <w:tr w:rsidR="00AA1191" w14:paraId="40AED58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133DD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A37FB4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肇庆市高要生态环境监测站</w:t>
            </w:r>
          </w:p>
        </w:tc>
      </w:tr>
      <w:tr w:rsidR="00AA1191" w14:paraId="3D28B49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41E7D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16725F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清远市清城区环境监测站</w:t>
            </w:r>
          </w:p>
        </w:tc>
      </w:tr>
      <w:tr w:rsidR="00AA1191" w14:paraId="2BB1889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DA6189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09669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潮州市潮安区环境监测站</w:t>
            </w:r>
          </w:p>
        </w:tc>
      </w:tr>
      <w:tr w:rsidR="00AA1191" w14:paraId="62D9A6DF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D3067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EABE0B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广西壮族自治区生态环境监测中心</w:t>
            </w:r>
          </w:p>
        </w:tc>
      </w:tr>
      <w:tr w:rsidR="00AA1191" w14:paraId="109F417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2E3AEA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3AFF6E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广西壮族自治区海洋环境监测中心站</w:t>
            </w:r>
          </w:p>
        </w:tc>
      </w:tr>
      <w:tr w:rsidR="00AA1191" w14:paraId="5041F71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89FA51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F8D069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广西壮族自治区南宁生态环境监测中心</w:t>
            </w:r>
          </w:p>
        </w:tc>
      </w:tr>
      <w:tr w:rsidR="00AA1191" w14:paraId="557D168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DB1F8D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FA419C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广西壮族自治区柳州生态环境监测中心</w:t>
            </w:r>
          </w:p>
        </w:tc>
      </w:tr>
      <w:tr w:rsidR="00AA1191" w14:paraId="0E52075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AD5CDA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73F314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广西壮族自治区桂林生态环境监测中心</w:t>
            </w:r>
          </w:p>
        </w:tc>
      </w:tr>
      <w:tr w:rsidR="00AA1191" w14:paraId="71EBEAC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BF0AEA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B694E4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广西壮族自治区梧州生态环境监测中心</w:t>
            </w:r>
          </w:p>
        </w:tc>
      </w:tr>
      <w:tr w:rsidR="00AA1191" w14:paraId="1131F75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299D17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205BD0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广西壮族自治区北海生态环境监测中心</w:t>
            </w:r>
          </w:p>
        </w:tc>
      </w:tr>
      <w:tr w:rsidR="00AA1191" w14:paraId="46D71E2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4E977E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BA9A97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广西壮族自治区防城港生态环境监测中心</w:t>
            </w:r>
          </w:p>
        </w:tc>
      </w:tr>
      <w:tr w:rsidR="00AA1191" w14:paraId="6022FB5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ADD6C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914703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广西壮族自治区钦州生态环境监测中心</w:t>
            </w:r>
          </w:p>
        </w:tc>
      </w:tr>
      <w:tr w:rsidR="00AA1191" w14:paraId="046DF2D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10823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9600A0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广西壮族自治区贵港生态环境监测中心</w:t>
            </w:r>
          </w:p>
        </w:tc>
      </w:tr>
      <w:tr w:rsidR="00AA1191" w14:paraId="4E3CA5A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0A918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57CC27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广西壮族自治区玉林生态环境监测中心</w:t>
            </w:r>
          </w:p>
        </w:tc>
      </w:tr>
      <w:tr w:rsidR="00AA1191" w14:paraId="2CB3FF3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7AB8C2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B2B71A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广西壮族自治区百色生态环境监测中心</w:t>
            </w:r>
          </w:p>
        </w:tc>
      </w:tr>
      <w:tr w:rsidR="00AA1191" w14:paraId="2BBE5EF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51C76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C5AA02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广西壮族自治区贺州生态环境监测中心</w:t>
            </w:r>
          </w:p>
        </w:tc>
      </w:tr>
      <w:tr w:rsidR="00AA1191" w14:paraId="2E09FE6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4F0EE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0FBFC4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广西壮族自治区河池生态环境监测中心</w:t>
            </w:r>
          </w:p>
        </w:tc>
      </w:tr>
      <w:tr w:rsidR="00AA1191" w14:paraId="2DB4FD5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07130E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16EAB7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广西壮族自治区来宾生态环境监测中心</w:t>
            </w:r>
          </w:p>
        </w:tc>
      </w:tr>
      <w:tr w:rsidR="00AA1191" w14:paraId="4DA301E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368289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DEAA40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广西壮族自治区崇左生态环境监测中心</w:t>
            </w:r>
          </w:p>
        </w:tc>
      </w:tr>
      <w:tr w:rsidR="00AA1191" w14:paraId="51696977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8CA33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B5EDDA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海南省生态环境监测中心</w:t>
            </w:r>
          </w:p>
        </w:tc>
      </w:tr>
      <w:tr w:rsidR="00AA1191" w14:paraId="4606919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3FFE8D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B95345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海口市生态环境监测站</w:t>
            </w:r>
          </w:p>
        </w:tc>
      </w:tr>
      <w:tr w:rsidR="00AA1191" w14:paraId="355673E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50C952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EC34C6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三亚市生态环境监测站</w:t>
            </w:r>
          </w:p>
        </w:tc>
      </w:tr>
      <w:tr w:rsidR="00AA1191" w14:paraId="535B431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0A8CA5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666731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澄迈县生态环境监测站</w:t>
            </w:r>
          </w:p>
        </w:tc>
      </w:tr>
      <w:tr w:rsidR="00AA1191" w14:paraId="2F81CC0A" w14:textId="77777777" w:rsidTr="001940F2">
        <w:trPr>
          <w:trHeight w:val="285"/>
        </w:trPr>
        <w:tc>
          <w:tcPr>
            <w:tcW w:w="2296" w:type="dxa"/>
            <w:tcBorders>
              <w:tl2br w:val="nil"/>
              <w:tr2bl w:val="nil"/>
            </w:tcBorders>
            <w:noWrap/>
            <w:vAlign w:val="center"/>
          </w:tcPr>
          <w:p w14:paraId="6F2A2A5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FA81D8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重庆市生态环境监测中心</w:t>
            </w:r>
          </w:p>
        </w:tc>
      </w:tr>
      <w:tr w:rsidR="00AA1191" w14:paraId="2FF4DDEB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17D691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33629F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四川省生态环境监测总站</w:t>
            </w:r>
          </w:p>
        </w:tc>
      </w:tr>
      <w:tr w:rsidR="00AA1191" w14:paraId="681B727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FF25D8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FFA159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四川省成都生态环境监测中心站</w:t>
            </w:r>
          </w:p>
        </w:tc>
      </w:tr>
      <w:tr w:rsidR="00AA1191" w14:paraId="11870AC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002F7A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CE392E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四川省自贡生态环境监测中心站</w:t>
            </w:r>
          </w:p>
        </w:tc>
      </w:tr>
      <w:tr w:rsidR="00AA1191" w14:paraId="283E947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B51C5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30D81F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四川省攀枝花生态环境监测中心站</w:t>
            </w:r>
          </w:p>
        </w:tc>
      </w:tr>
      <w:tr w:rsidR="00AA1191" w14:paraId="767A449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3D2E05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BF44EA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四川省泸州生态环境监测中心站</w:t>
            </w:r>
          </w:p>
        </w:tc>
      </w:tr>
      <w:tr w:rsidR="00AA1191" w14:paraId="125C820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BA6529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6BB168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四川省德阳生态环境监测中心站</w:t>
            </w:r>
          </w:p>
        </w:tc>
      </w:tr>
      <w:tr w:rsidR="00AA1191" w14:paraId="6414C6B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1F419F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C95A62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四川省绵阳生态环境监测中心站</w:t>
            </w:r>
          </w:p>
        </w:tc>
      </w:tr>
      <w:tr w:rsidR="00AA1191" w14:paraId="5F6EC09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185E6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DEB1AC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四川省广元生态环境监测中心站</w:t>
            </w:r>
          </w:p>
        </w:tc>
      </w:tr>
      <w:tr w:rsidR="00AA1191" w14:paraId="5CE2653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6E0716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B6C180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四川省遂宁生态环境监测中心站</w:t>
            </w:r>
          </w:p>
        </w:tc>
      </w:tr>
      <w:tr w:rsidR="00AA1191" w14:paraId="00A9D8F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451A9F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BF1A73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四川省内江生态环境监测中心站</w:t>
            </w:r>
          </w:p>
        </w:tc>
      </w:tr>
      <w:tr w:rsidR="00AA1191" w14:paraId="5D947FC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F4E3F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3DAD7C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四川省乐山生态环境监测中心站</w:t>
            </w:r>
          </w:p>
        </w:tc>
      </w:tr>
      <w:tr w:rsidR="00AA1191" w14:paraId="50607B1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4F6403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60B73A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四川省南充生态环境监测中心站</w:t>
            </w:r>
          </w:p>
        </w:tc>
      </w:tr>
      <w:tr w:rsidR="00AA1191" w14:paraId="6F4E48E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5E649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045C2C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四川省眉山生态环境监测中心站</w:t>
            </w:r>
          </w:p>
        </w:tc>
      </w:tr>
      <w:tr w:rsidR="00AA1191" w14:paraId="10DBA81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94F7C0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95584F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四川省宜宾生态环境监测中心站</w:t>
            </w:r>
          </w:p>
        </w:tc>
      </w:tr>
      <w:tr w:rsidR="00AA1191" w14:paraId="13F857F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CC4D7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9C41F7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四川省广安生态环境监测中心站</w:t>
            </w:r>
          </w:p>
        </w:tc>
      </w:tr>
      <w:tr w:rsidR="00AA1191" w14:paraId="516319B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53BE5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CB9724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四川省达州生态环境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监测中心站</w:t>
            </w:r>
          </w:p>
        </w:tc>
      </w:tr>
      <w:tr w:rsidR="00AA1191" w14:paraId="0D4F1E1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DE533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92BB86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四川省雅安生态环境监测中心站</w:t>
            </w:r>
          </w:p>
        </w:tc>
      </w:tr>
      <w:tr w:rsidR="00AA1191" w14:paraId="1BDE7E0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413E4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4FFFEC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四川省巴中生态环境监测中心站</w:t>
            </w:r>
          </w:p>
        </w:tc>
      </w:tr>
      <w:tr w:rsidR="00AA1191" w14:paraId="5ACD449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9582B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FC4C52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四川省资阳生态环境监测中心站</w:t>
            </w:r>
          </w:p>
        </w:tc>
      </w:tr>
      <w:tr w:rsidR="00AA1191" w14:paraId="4E0733C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CDF8C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BCDB78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四川省甘孜生态环境监测中心站</w:t>
            </w:r>
          </w:p>
        </w:tc>
      </w:tr>
      <w:tr w:rsidR="00AA1191" w14:paraId="357A9A3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559281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63BDF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四川省凉山生态环境监测中心站</w:t>
            </w:r>
          </w:p>
        </w:tc>
      </w:tr>
      <w:tr w:rsidR="00AA1191" w14:paraId="02DACCEE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B7C389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794645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贵州省生态环境监测中心</w:t>
            </w:r>
          </w:p>
        </w:tc>
      </w:tr>
      <w:tr w:rsidR="00AA1191" w14:paraId="1E6C7C5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EF4801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4E2734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贵阳环境监测中心</w:t>
            </w:r>
          </w:p>
        </w:tc>
      </w:tr>
      <w:tr w:rsidR="00AA1191" w14:paraId="05A2B4C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EB463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6F1645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六盘水生态环境监测中心</w:t>
            </w:r>
          </w:p>
        </w:tc>
      </w:tr>
      <w:tr w:rsidR="00AA1191" w14:paraId="08C1FF3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FDC3A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B46DE1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遵义生态环境监测中心</w:t>
            </w:r>
          </w:p>
        </w:tc>
      </w:tr>
      <w:tr w:rsidR="00AA1191" w14:paraId="7EAD050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683D3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B0234B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安顺生态环境监测中心</w:t>
            </w:r>
          </w:p>
        </w:tc>
      </w:tr>
      <w:tr w:rsidR="00AA1191" w14:paraId="67C11A3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A5DDD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C3D53B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铜仁生态环境监测中心</w:t>
            </w:r>
          </w:p>
        </w:tc>
      </w:tr>
      <w:tr w:rsidR="00AA1191" w14:paraId="235AFD5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617E3E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D8E338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黔西南生态环境监测中心</w:t>
            </w:r>
          </w:p>
        </w:tc>
      </w:tr>
      <w:tr w:rsidR="00AA1191" w14:paraId="693EEA0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4B5906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4728AA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毕节生态环境监测中心</w:t>
            </w:r>
          </w:p>
        </w:tc>
      </w:tr>
      <w:tr w:rsidR="00AA1191" w14:paraId="3CE5549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DA5375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64980F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黔东南生态环境监测中心</w:t>
            </w:r>
          </w:p>
        </w:tc>
      </w:tr>
      <w:tr w:rsidR="00AA1191" w14:paraId="2352871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4EA8B3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4EC2BA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黔南生态环境监测中心</w:t>
            </w:r>
          </w:p>
        </w:tc>
      </w:tr>
      <w:tr w:rsidR="00AA1191" w14:paraId="3D5FB8F8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0167C9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9B7706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云南省生态环境监测中心</w:t>
            </w:r>
          </w:p>
        </w:tc>
      </w:tr>
      <w:tr w:rsidR="00AA1191" w14:paraId="7F69DBE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C47D99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B74158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云南省生态环境厅驻昆明市生态环境监测站</w:t>
            </w:r>
          </w:p>
        </w:tc>
      </w:tr>
      <w:tr w:rsidR="00AA1191" w14:paraId="3878DB0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B2688F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061F17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云南省生态环境厅驻曲靖市生态环境监测站</w:t>
            </w:r>
          </w:p>
        </w:tc>
      </w:tr>
      <w:tr w:rsidR="00AA1191" w14:paraId="5345C15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F77D7B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39A589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云南省生态环境厅驻玉溪市生态环境监测站</w:t>
            </w:r>
          </w:p>
        </w:tc>
      </w:tr>
      <w:tr w:rsidR="00AA1191" w14:paraId="1FDA7DF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618208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6A555D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云南省生态环境厅驻保山市生态环境监测站</w:t>
            </w:r>
          </w:p>
        </w:tc>
      </w:tr>
      <w:tr w:rsidR="00AA1191" w14:paraId="7C61FDC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C1FE97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F4C478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昭通市生态环境局彝良分局生态环境监测站</w:t>
            </w:r>
          </w:p>
        </w:tc>
      </w:tr>
      <w:tr w:rsidR="00AA1191" w14:paraId="3BD1708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52C54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0669E3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云南省生态环境厅驻昭通市生态环境监测站</w:t>
            </w:r>
          </w:p>
        </w:tc>
      </w:tr>
      <w:tr w:rsidR="00AA1191" w14:paraId="2A2C817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CD6301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FFF249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云南省生态环境厅驻丽江市生态环境监测站</w:t>
            </w:r>
          </w:p>
        </w:tc>
      </w:tr>
      <w:tr w:rsidR="00AA1191" w14:paraId="51558FE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6F716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65E0E4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云南省生态环境厅驻普洱市生态环境监测站</w:t>
            </w:r>
          </w:p>
        </w:tc>
      </w:tr>
      <w:tr w:rsidR="00AA1191" w14:paraId="2F84CEF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A7F7FC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855680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云南省生态环境厅驻临沧市生态环境监测站</w:t>
            </w:r>
          </w:p>
        </w:tc>
      </w:tr>
      <w:tr w:rsidR="00AA1191" w14:paraId="59737BB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051F0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083C04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云南省生态环境厅驻楚雄州生态环境监测站</w:t>
            </w:r>
          </w:p>
        </w:tc>
      </w:tr>
      <w:tr w:rsidR="00AA1191" w14:paraId="745BFF3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E5E103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9A1197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云南省生态环境厅驻红河州生态环境监测站</w:t>
            </w:r>
          </w:p>
        </w:tc>
      </w:tr>
      <w:tr w:rsidR="00AA1191" w14:paraId="27C4D4C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5AD84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027892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云南省生态环境厅驻文山州生态环境监测站</w:t>
            </w:r>
          </w:p>
        </w:tc>
      </w:tr>
      <w:tr w:rsidR="00AA1191" w14:paraId="2C45D7A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24116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3BBF22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云南省生态环境厅驻大理州生态环境监测站</w:t>
            </w:r>
          </w:p>
        </w:tc>
      </w:tr>
      <w:tr w:rsidR="00AA1191" w14:paraId="045A390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E6EE37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F18C56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云南省生态环境厅驻德宏州生态环境监测站</w:t>
            </w:r>
          </w:p>
        </w:tc>
      </w:tr>
      <w:tr w:rsidR="00AA1191" w14:paraId="66F05F6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4B240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1B2E46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云南省生态环境厅驻迪庆州生态环境监测站</w:t>
            </w:r>
          </w:p>
        </w:tc>
      </w:tr>
      <w:tr w:rsidR="00AA1191" w14:paraId="47C27C14" w14:textId="77777777" w:rsidTr="001940F2">
        <w:trPr>
          <w:trHeight w:val="285"/>
        </w:trPr>
        <w:tc>
          <w:tcPr>
            <w:tcW w:w="2296" w:type="dxa"/>
            <w:tcBorders>
              <w:tl2br w:val="nil"/>
              <w:tr2bl w:val="nil"/>
            </w:tcBorders>
            <w:noWrap/>
            <w:vAlign w:val="center"/>
          </w:tcPr>
          <w:p w14:paraId="2E88465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D0018C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西藏自治区生态环境监测中心</w:t>
            </w:r>
          </w:p>
        </w:tc>
      </w:tr>
      <w:tr w:rsidR="00AA1191" w14:paraId="1D087C4D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B1EEE8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CB23E3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陕西省环境监测中心站</w:t>
            </w:r>
          </w:p>
        </w:tc>
      </w:tr>
      <w:tr w:rsidR="00AA1191" w14:paraId="0EE4D13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99546A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EC5373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西安市环境监测站</w:t>
            </w:r>
          </w:p>
        </w:tc>
      </w:tr>
      <w:tr w:rsidR="00AA1191" w14:paraId="66E3BD1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B3AEB5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E6369E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铜川市环境监测站</w:t>
            </w:r>
          </w:p>
        </w:tc>
      </w:tr>
      <w:tr w:rsidR="00AA1191" w14:paraId="7004498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4D9AF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73F3C9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宝鸡市环境监测中心站</w:t>
            </w:r>
          </w:p>
        </w:tc>
      </w:tr>
      <w:tr w:rsidR="00AA1191" w14:paraId="778794D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F86276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8A3307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咸阳市环境监测站</w:t>
            </w:r>
          </w:p>
        </w:tc>
      </w:tr>
      <w:tr w:rsidR="00AA1191" w14:paraId="708F2570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7667BE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1AC784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渭南市环境保护监测站</w:t>
            </w:r>
          </w:p>
        </w:tc>
      </w:tr>
      <w:tr w:rsidR="00AA1191" w14:paraId="764E326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E9C3E3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B0C6A1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延安市环境保护监测站</w:t>
            </w:r>
          </w:p>
        </w:tc>
      </w:tr>
      <w:tr w:rsidR="00AA1191" w14:paraId="3947DCE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F112B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B67698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汉中市环境监测中心站</w:t>
            </w:r>
          </w:p>
        </w:tc>
      </w:tr>
      <w:tr w:rsidR="00AA1191" w14:paraId="3224216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F2254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88C870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榆林市环境监测总站</w:t>
            </w:r>
          </w:p>
        </w:tc>
      </w:tr>
      <w:tr w:rsidR="00AA1191" w14:paraId="75BACFA2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21754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19D2C5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安康市环境保护监测站</w:t>
            </w:r>
          </w:p>
        </w:tc>
      </w:tr>
      <w:tr w:rsidR="00AA1191" w14:paraId="6C776DE9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ABC656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889E08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商洛市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环境监测站</w:t>
            </w:r>
          </w:p>
        </w:tc>
      </w:tr>
      <w:tr w:rsidR="00C64BC0" w14:paraId="5E7899E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F00FC41" w14:textId="77777777" w:rsidR="00C64BC0" w:rsidRDefault="00C64BC0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3DA082F" w14:textId="3BC8D574" w:rsidR="00C64BC0" w:rsidRDefault="00C64BC0" w:rsidP="00AA1191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西安市生态环境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局阎良分局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环境监测站</w:t>
            </w:r>
          </w:p>
        </w:tc>
      </w:tr>
      <w:tr w:rsidR="00AA1191" w14:paraId="0362D10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CC07FC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FF3B490" w14:textId="0923C745" w:rsidR="00AA1191" w:rsidRDefault="00C64BC0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铜川市第二生态环境监测站</w:t>
            </w:r>
          </w:p>
        </w:tc>
      </w:tr>
      <w:tr w:rsidR="00AA1191" w14:paraId="73F61B52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0F9D5C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B8B242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甘肃省环境监测中心站</w:t>
            </w:r>
          </w:p>
        </w:tc>
      </w:tr>
      <w:tr w:rsidR="00AA1191" w14:paraId="767EE9E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382FE8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36A77B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甘肃省兰州生态环境监测中心</w:t>
            </w:r>
          </w:p>
        </w:tc>
      </w:tr>
      <w:tr w:rsidR="00AA1191" w14:paraId="28D6885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DDF9DD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6B6AB4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甘肃省嘉峪关生态环境监测中心</w:t>
            </w:r>
          </w:p>
        </w:tc>
      </w:tr>
      <w:tr w:rsidR="00AA1191" w14:paraId="3E0F78A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39EDA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E5F6E1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甘肃省金昌生态环境监测中心</w:t>
            </w:r>
          </w:p>
        </w:tc>
      </w:tr>
      <w:tr w:rsidR="00AA1191" w14:paraId="3D1E59FD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950BD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AF326A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甘肃省白银生态环境监测中心</w:t>
            </w:r>
          </w:p>
        </w:tc>
      </w:tr>
      <w:tr w:rsidR="00AA1191" w14:paraId="6500CF6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06F14C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07CF64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甘肃省天水生态环境监测中心</w:t>
            </w:r>
          </w:p>
        </w:tc>
      </w:tr>
      <w:tr w:rsidR="00AA1191" w14:paraId="7FB704D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B221C9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6B02CE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甘肃省武威生态环境监测中心</w:t>
            </w:r>
          </w:p>
        </w:tc>
      </w:tr>
      <w:tr w:rsidR="00AA1191" w14:paraId="16EE220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426A8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DFE7C2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甘肃省张掖生态环境监测中心</w:t>
            </w:r>
          </w:p>
        </w:tc>
      </w:tr>
      <w:tr w:rsidR="00AA1191" w14:paraId="6BDFC054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89C97C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A766A7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甘肃省平凉生态环境监测中心</w:t>
            </w:r>
          </w:p>
        </w:tc>
      </w:tr>
      <w:tr w:rsidR="00AA1191" w14:paraId="3BB2046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1E259F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3A13D1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甘肃省酒泉生态环境监测中心</w:t>
            </w:r>
          </w:p>
        </w:tc>
      </w:tr>
      <w:tr w:rsidR="00AA1191" w14:paraId="7185457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75F10B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510687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甘肃省定西生态环境监测中心</w:t>
            </w:r>
          </w:p>
        </w:tc>
      </w:tr>
      <w:tr w:rsidR="00AA1191" w14:paraId="04E59D7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C7FAE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2F1E4D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甘肃省陇南生态环境监测中心</w:t>
            </w:r>
          </w:p>
        </w:tc>
      </w:tr>
      <w:tr w:rsidR="00AA1191" w14:paraId="2DCC0A0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D5E9D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479C01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甘肃省临夏生态环境监测中心</w:t>
            </w:r>
          </w:p>
        </w:tc>
      </w:tr>
      <w:tr w:rsidR="00AA1191" w14:paraId="67D6F78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7AA75A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31716FB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甘肃省甘南生态环境监测中心</w:t>
            </w:r>
          </w:p>
        </w:tc>
      </w:tr>
      <w:tr w:rsidR="00AA1191" w14:paraId="3328E46E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CE3A7A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4A46E5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青海省生态环境监测中心</w:t>
            </w:r>
          </w:p>
        </w:tc>
      </w:tr>
      <w:tr w:rsidR="00AA1191" w14:paraId="780D13C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D022F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5DADAE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西宁市生态环境监测站</w:t>
            </w:r>
          </w:p>
        </w:tc>
      </w:tr>
      <w:tr w:rsidR="00AA1191" w14:paraId="50C44B2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28BCB22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A0B5B8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海西州生态环境监测站</w:t>
            </w:r>
          </w:p>
        </w:tc>
      </w:tr>
      <w:tr w:rsidR="00AA1191" w14:paraId="4F1A2E1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584C91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223B66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大通县生态环境监测站</w:t>
            </w:r>
          </w:p>
        </w:tc>
      </w:tr>
      <w:tr w:rsidR="00AA1191" w14:paraId="1EE54A09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A68096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43E238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宁夏回族自治区生态环境监测中心</w:t>
            </w:r>
          </w:p>
        </w:tc>
      </w:tr>
      <w:tr w:rsidR="00AA1191" w14:paraId="479DD79F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D55EEE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4BAA6C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银川市生态环境监测站</w:t>
            </w:r>
          </w:p>
        </w:tc>
      </w:tr>
      <w:tr w:rsidR="00AA1191" w14:paraId="36DCC5A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D65BDB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32CC05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石嘴山市生态环境监测站</w:t>
            </w:r>
          </w:p>
        </w:tc>
      </w:tr>
      <w:tr w:rsidR="00AA1191" w14:paraId="74A7DE23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97093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3490DE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吴忠市生态环境监测站</w:t>
            </w:r>
          </w:p>
        </w:tc>
      </w:tr>
      <w:tr w:rsidR="00AA1191" w14:paraId="533BB49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701E8E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F50363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固原市生态环境监测站</w:t>
            </w:r>
          </w:p>
        </w:tc>
      </w:tr>
      <w:tr w:rsidR="00AA1191" w14:paraId="5E1F509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48BE6F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627561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中卫市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生态环境监测站</w:t>
            </w:r>
          </w:p>
        </w:tc>
      </w:tr>
      <w:tr w:rsidR="00AA1191" w14:paraId="5397018B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2641B7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57E267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新疆维吾尔自治区生态环境监测总站</w:t>
            </w:r>
          </w:p>
        </w:tc>
      </w:tr>
      <w:tr w:rsidR="00AA1191" w14:paraId="3EB3A37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323089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20C58B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乌鲁木齐生态环境监测站</w:t>
            </w:r>
          </w:p>
        </w:tc>
      </w:tr>
      <w:tr w:rsidR="00AA1191" w14:paraId="74CCF01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0C920CC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A010941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克拉玛依生态环境监测站</w:t>
            </w:r>
          </w:p>
        </w:tc>
      </w:tr>
      <w:tr w:rsidR="00AA1191" w14:paraId="2E1E3F1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5233DE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40BA74E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吐鲁番生态环境监测站</w:t>
            </w:r>
          </w:p>
        </w:tc>
      </w:tr>
      <w:tr w:rsidR="00AA1191" w14:paraId="79BFC83E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9663FF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2B01FC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哈密生态环境监测站</w:t>
            </w:r>
          </w:p>
        </w:tc>
      </w:tr>
      <w:tr w:rsidR="00AA1191" w14:paraId="2B11BDE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71E025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4B0BB64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昌吉生态环境监测站</w:t>
            </w:r>
          </w:p>
        </w:tc>
      </w:tr>
      <w:tr w:rsidR="00AA1191" w14:paraId="561649C5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2AF00D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6EBFFB3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博尔塔拉生态环境监测站</w:t>
            </w:r>
          </w:p>
        </w:tc>
      </w:tr>
      <w:tr w:rsidR="00AA1191" w14:paraId="4F82D45A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18F91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91897C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巴音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郭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楞生态环境监测站</w:t>
            </w:r>
          </w:p>
        </w:tc>
      </w:tr>
      <w:tr w:rsidR="00AA1191" w14:paraId="6113EB7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919699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EF4D173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阿克苏生态环境监测站</w:t>
            </w:r>
          </w:p>
        </w:tc>
      </w:tr>
      <w:tr w:rsidR="00AA1191" w14:paraId="72B9EA07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43D010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435D70B7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克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孜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勒苏生态环境监测站</w:t>
            </w:r>
          </w:p>
        </w:tc>
      </w:tr>
      <w:tr w:rsidR="00AA1191" w14:paraId="1CF779B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540EA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0C3A75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喀什生态环境监测站</w:t>
            </w:r>
          </w:p>
        </w:tc>
      </w:tr>
      <w:tr w:rsidR="00AA1191" w14:paraId="593C1F71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D04410F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740BA6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和田生态环境监测站</w:t>
            </w:r>
          </w:p>
        </w:tc>
      </w:tr>
      <w:tr w:rsidR="00AA1191" w14:paraId="604F2C7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28F0EF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753DD632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伊犁生态环境监测站</w:t>
            </w:r>
          </w:p>
        </w:tc>
      </w:tr>
      <w:tr w:rsidR="00AA1191" w14:paraId="7B70D85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6A4F50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017187BC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塔城生态环境监测站</w:t>
            </w:r>
          </w:p>
        </w:tc>
      </w:tr>
      <w:tr w:rsidR="00AA1191" w14:paraId="16641BAC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33285F6B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EE15AC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阿勒泰生态环境监测站</w:t>
            </w:r>
          </w:p>
        </w:tc>
      </w:tr>
      <w:tr w:rsidR="00AA1191" w14:paraId="7049BE68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98662B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5386AA8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克拉玛依市独山子区生态环境监测站</w:t>
            </w:r>
          </w:p>
        </w:tc>
      </w:tr>
      <w:tr w:rsidR="00AA1191" w14:paraId="72E0108F" w14:textId="77777777" w:rsidTr="001940F2">
        <w:trPr>
          <w:trHeight w:val="285"/>
        </w:trPr>
        <w:tc>
          <w:tcPr>
            <w:tcW w:w="22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1A9E2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新疆兵团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10324079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新疆生产建设兵团生态环境第一监测站</w:t>
            </w:r>
          </w:p>
        </w:tc>
      </w:tr>
      <w:tr w:rsidR="00AA1191" w14:paraId="2D6BE176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8E83D68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0887136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新疆生产建设兵团第六师生态环境监测站</w:t>
            </w:r>
          </w:p>
        </w:tc>
      </w:tr>
      <w:tr w:rsidR="00AA1191" w14:paraId="24DA8B6B" w14:textId="77777777" w:rsidTr="001940F2">
        <w:trPr>
          <w:trHeight w:val="285"/>
        </w:trPr>
        <w:tc>
          <w:tcPr>
            <w:tcW w:w="2296" w:type="dxa"/>
            <w:vMerge/>
            <w:tcBorders>
              <w:tl2br w:val="nil"/>
              <w:tr2bl w:val="nil"/>
            </w:tcBorders>
            <w:noWrap/>
            <w:vAlign w:val="center"/>
          </w:tcPr>
          <w:p w14:paraId="1EB5323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550" w:type="dxa"/>
            <w:tcBorders>
              <w:tl2br w:val="nil"/>
              <w:tr2bl w:val="nil"/>
            </w:tcBorders>
            <w:noWrap/>
            <w:vAlign w:val="center"/>
          </w:tcPr>
          <w:p w14:paraId="2854A40D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新疆生产建设兵团第八师生态环境监测站</w:t>
            </w:r>
          </w:p>
          <w:p w14:paraId="52265D6A" w14:textId="77777777" w:rsidR="00AA1191" w:rsidRDefault="00AA1191" w:rsidP="00AA119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(石河子市生态环境监测站）</w:t>
            </w:r>
          </w:p>
        </w:tc>
      </w:tr>
    </w:tbl>
    <w:p w14:paraId="31FAEE1D" w14:textId="77777777" w:rsidR="00AA2DF5" w:rsidRPr="001940F2" w:rsidRDefault="00AA2DF5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</w:p>
    <w:p w14:paraId="028DA694" w14:textId="77777777" w:rsidR="00AA2DF5" w:rsidRDefault="00AA2DF5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0F3C3FA7" w14:textId="77777777" w:rsidR="00AA2DF5" w:rsidRDefault="00AA2DF5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sectPr w:rsidR="00AA2DF5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772F" w14:textId="77777777" w:rsidR="00D70F3E" w:rsidRDefault="00D70F3E"/>
  </w:endnote>
  <w:endnote w:type="continuationSeparator" w:id="0">
    <w:p w14:paraId="45B2C865" w14:textId="77777777" w:rsidR="00D70F3E" w:rsidRDefault="00D70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E7BE" w14:textId="77777777" w:rsidR="00AA2DF5" w:rsidRDefault="0000000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CDB423" wp14:editId="1B845179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64F9F" w14:textId="77777777" w:rsidR="00AA2DF5" w:rsidRDefault="00AA2DF5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48776A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B375" w14:textId="77777777" w:rsidR="00AA2DF5" w:rsidRDefault="00AA2DF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0BBD" w14:textId="77777777" w:rsidR="00D70F3E" w:rsidRDefault="00D70F3E"/>
  </w:footnote>
  <w:footnote w:type="continuationSeparator" w:id="0">
    <w:p w14:paraId="0E499F3B" w14:textId="77777777" w:rsidR="00D70F3E" w:rsidRDefault="00D70F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21997"/>
    <w:rsid w:val="00085C31"/>
    <w:rsid w:val="00090E98"/>
    <w:rsid w:val="000F45DA"/>
    <w:rsid w:val="001360C3"/>
    <w:rsid w:val="001940F2"/>
    <w:rsid w:val="001B7E81"/>
    <w:rsid w:val="0020534A"/>
    <w:rsid w:val="00213D44"/>
    <w:rsid w:val="00263D78"/>
    <w:rsid w:val="002653FF"/>
    <w:rsid w:val="00272B85"/>
    <w:rsid w:val="002937AB"/>
    <w:rsid w:val="002C3AE2"/>
    <w:rsid w:val="002E0243"/>
    <w:rsid w:val="002F1AA5"/>
    <w:rsid w:val="003444B7"/>
    <w:rsid w:val="003C79BA"/>
    <w:rsid w:val="003F0FCF"/>
    <w:rsid w:val="003F5ED1"/>
    <w:rsid w:val="0042482B"/>
    <w:rsid w:val="00470A13"/>
    <w:rsid w:val="004E0E8B"/>
    <w:rsid w:val="004E4570"/>
    <w:rsid w:val="004F5278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A1191"/>
    <w:rsid w:val="00AA2DF5"/>
    <w:rsid w:val="00AD4F3F"/>
    <w:rsid w:val="00B438BF"/>
    <w:rsid w:val="00B91A07"/>
    <w:rsid w:val="00BF09FC"/>
    <w:rsid w:val="00C552FE"/>
    <w:rsid w:val="00C64BC0"/>
    <w:rsid w:val="00C81884"/>
    <w:rsid w:val="00C84936"/>
    <w:rsid w:val="00C85D47"/>
    <w:rsid w:val="00CA440B"/>
    <w:rsid w:val="00CD7EAA"/>
    <w:rsid w:val="00D70F3E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1C43"/>
    <w:rsid w:val="00FB1E05"/>
    <w:rsid w:val="00FF13D1"/>
    <w:rsid w:val="02485BF9"/>
    <w:rsid w:val="04E619E4"/>
    <w:rsid w:val="05DE22B6"/>
    <w:rsid w:val="076246F9"/>
    <w:rsid w:val="07E56C22"/>
    <w:rsid w:val="0BEC7CE0"/>
    <w:rsid w:val="0DE270EC"/>
    <w:rsid w:val="12F111B0"/>
    <w:rsid w:val="158C0EA7"/>
    <w:rsid w:val="19B71760"/>
    <w:rsid w:val="1D797263"/>
    <w:rsid w:val="1EB920C3"/>
    <w:rsid w:val="21822DAF"/>
    <w:rsid w:val="24FF445F"/>
    <w:rsid w:val="265E711A"/>
    <w:rsid w:val="26820AE6"/>
    <w:rsid w:val="2A8E38E5"/>
    <w:rsid w:val="30303B98"/>
    <w:rsid w:val="31D54BFC"/>
    <w:rsid w:val="354420DE"/>
    <w:rsid w:val="35445030"/>
    <w:rsid w:val="366A7842"/>
    <w:rsid w:val="38B73660"/>
    <w:rsid w:val="3AD320F9"/>
    <w:rsid w:val="3DF34982"/>
    <w:rsid w:val="3F067921"/>
    <w:rsid w:val="3FCB326C"/>
    <w:rsid w:val="40380EB0"/>
    <w:rsid w:val="41DF39DD"/>
    <w:rsid w:val="420641A3"/>
    <w:rsid w:val="442B356C"/>
    <w:rsid w:val="44A11C82"/>
    <w:rsid w:val="47474506"/>
    <w:rsid w:val="481C521B"/>
    <w:rsid w:val="487357D2"/>
    <w:rsid w:val="495717D9"/>
    <w:rsid w:val="4DA8603C"/>
    <w:rsid w:val="4E486DD6"/>
    <w:rsid w:val="4F3E39A8"/>
    <w:rsid w:val="5035565A"/>
    <w:rsid w:val="51F87D26"/>
    <w:rsid w:val="546472DE"/>
    <w:rsid w:val="59630640"/>
    <w:rsid w:val="596673A2"/>
    <w:rsid w:val="59A10425"/>
    <w:rsid w:val="5BF22D80"/>
    <w:rsid w:val="63875BEB"/>
    <w:rsid w:val="6E9755FA"/>
    <w:rsid w:val="70853012"/>
    <w:rsid w:val="715854A2"/>
    <w:rsid w:val="723E6430"/>
    <w:rsid w:val="76481DCA"/>
    <w:rsid w:val="76F64848"/>
    <w:rsid w:val="79452B8C"/>
    <w:rsid w:val="7A4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8D044"/>
  <w15:docId w15:val="{89A55EC0-3DE8-46CD-A2CE-75A9F055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</w:pPr>
    <w:rPr>
      <w:rFonts w:ascii="微软雅黑" w:eastAsia="微软雅黑" w:hAnsi="微软雅黑" w:cs="宋体"/>
      <w:color w:val="auto"/>
      <w:lang w:eastAsia="zh-CN" w:bidi="ar-SA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1">
    <w:name w:val="修订1"/>
    <w:hidden/>
    <w:uiPriority w:val="99"/>
    <w:unhideWhenUsed/>
    <w:qFormat/>
    <w:rPr>
      <w:rFonts w:eastAsia="Times New Roman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13</Pages>
  <Words>2802</Words>
  <Characters>4065</Characters>
  <Application>Microsoft Office Word</Application>
  <DocSecurity>0</DocSecurity>
  <Lines>813</Lines>
  <Paragraphs>858</Paragraphs>
  <ScaleCrop>false</ScaleCrop>
  <Company>GF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61</cp:revision>
  <cp:lastPrinted>2024-11-08T03:10:00Z</cp:lastPrinted>
  <dcterms:created xsi:type="dcterms:W3CDTF">2020-11-16T06:59:00Z</dcterms:created>
  <dcterms:modified xsi:type="dcterms:W3CDTF">2025-11-07T08:48:00Z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8F59155FE0E34572866BA78563400B52_13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