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CBE8" w14:textId="0FF9FBEC" w:rsidR="002509E4" w:rsidRDefault="00000000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4</w:t>
      </w:r>
    </w:p>
    <w:p w14:paraId="6F25625D" w14:textId="1622F468" w:rsidR="002509E4" w:rsidRDefault="00000000">
      <w:pPr>
        <w:pStyle w:val="Bodytext10"/>
        <w:spacing w:line="584" w:lineRule="exact"/>
        <w:ind w:firstLine="0"/>
        <w:jc w:val="center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202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水中氨氮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考核合格</w:t>
      </w:r>
      <w:r w:rsidR="00F10A31" w:rsidRPr="00F10A31"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社会生态环境监测机构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545"/>
      </w:tblGrid>
      <w:tr w:rsidR="002509E4" w14:paraId="4E133366" w14:textId="77777777" w:rsidTr="0012661B">
        <w:trPr>
          <w:trHeight w:val="534"/>
          <w:tblHeader/>
        </w:trPr>
        <w:tc>
          <w:tcPr>
            <w:tcW w:w="1413" w:type="dxa"/>
            <w:tcBorders>
              <w:tl2br w:val="nil"/>
              <w:tr2bl w:val="nil"/>
            </w:tcBorders>
            <w:noWrap/>
            <w:vAlign w:val="center"/>
          </w:tcPr>
          <w:p w14:paraId="083B76E2" w14:textId="77777777" w:rsidR="002509E4" w:rsidRDefault="00000000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C4C818F" w14:textId="77777777" w:rsidR="002509E4" w:rsidRDefault="00000000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:rsidR="002509E4" w14:paraId="7B76AEDD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1A7B1F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963F9E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北京众合智能检测技术服务有限公司</w:t>
            </w:r>
          </w:p>
        </w:tc>
      </w:tr>
      <w:tr w:rsidR="002509E4" w14:paraId="4022A3E8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31F4AF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28C018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经纬汇达（北京）检测技术有限公司</w:t>
            </w:r>
          </w:p>
        </w:tc>
      </w:tr>
      <w:tr w:rsidR="002509E4" w14:paraId="52A3C79C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BF6C04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43BBBE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河北正态环境检测有限公司</w:t>
            </w:r>
          </w:p>
        </w:tc>
      </w:tr>
      <w:tr w:rsidR="002509E4" w14:paraId="50675ECA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02D84D5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D4DE56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邯郸潇湘环境监测有限公司</w:t>
            </w:r>
          </w:p>
        </w:tc>
      </w:tr>
      <w:tr w:rsidR="002509E4" w14:paraId="1F4AB954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8AC3D35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2B4DB3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山西蓝标检测技术有限公司</w:t>
            </w:r>
          </w:p>
        </w:tc>
      </w:tr>
      <w:tr w:rsidR="002509E4" w14:paraId="273AC391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0B4982C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B3E7C7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上海金艺检测技术有限公司太原分公司</w:t>
            </w:r>
          </w:p>
        </w:tc>
      </w:tr>
      <w:tr w:rsidR="002509E4" w14:paraId="24DA489C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6D6AC5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4A5B9E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山西中科检测科技有限公司</w:t>
            </w:r>
          </w:p>
        </w:tc>
      </w:tr>
      <w:tr w:rsidR="002509E4" w14:paraId="6556D124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520532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422C7C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山西众智检测科技有限公司</w:t>
            </w:r>
          </w:p>
        </w:tc>
      </w:tr>
      <w:tr w:rsidR="002509E4" w14:paraId="02D5C877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A2469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27AFA01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山西华益检测科技有限公司</w:t>
            </w:r>
          </w:p>
        </w:tc>
      </w:tr>
      <w:tr w:rsidR="002509E4" w14:paraId="74AE5342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E783760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4F135E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朔州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市华朔生态环境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监测有限公司</w:t>
            </w:r>
          </w:p>
        </w:tc>
      </w:tr>
      <w:tr w:rsidR="002509E4" w14:paraId="467D697E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EBCF17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188C1BF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山西华都环境监测有限公司</w:t>
            </w:r>
          </w:p>
        </w:tc>
      </w:tr>
      <w:tr w:rsidR="002509E4" w14:paraId="2CD571AF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444EDF3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36961AF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内蒙古蒙安信检验检测技术服务有限公司</w:t>
            </w:r>
          </w:p>
        </w:tc>
      </w:tr>
      <w:tr w:rsidR="002509E4" w14:paraId="432A2197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3770AD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8E7796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包头钢铁（集团）环境监测服务有限责任公司</w:t>
            </w:r>
          </w:p>
        </w:tc>
      </w:tr>
      <w:tr w:rsidR="002509E4" w14:paraId="5D738A15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57734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FEE20F8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内蒙古绿康检测有限公司</w:t>
            </w:r>
          </w:p>
        </w:tc>
      </w:tr>
      <w:tr w:rsidR="002509E4" w14:paraId="61A7115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485261D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314023F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内蒙古大元检测服务有限公司</w:t>
            </w:r>
          </w:p>
        </w:tc>
      </w:tr>
      <w:tr w:rsidR="002509E4" w14:paraId="6FCAAF3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1500F9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772F26A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内蒙古宇驰环保科技有限公司通辽分公司</w:t>
            </w:r>
          </w:p>
        </w:tc>
      </w:tr>
      <w:tr w:rsidR="002509E4" w14:paraId="239FFB44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AFA6BE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69CACD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内蒙古国安检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测评价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有限责任公司</w:t>
            </w:r>
          </w:p>
        </w:tc>
      </w:tr>
      <w:tr w:rsidR="002509E4" w14:paraId="5193292A" w14:textId="77777777" w:rsidTr="0012661B">
        <w:trPr>
          <w:trHeight w:val="285"/>
        </w:trPr>
        <w:tc>
          <w:tcPr>
            <w:tcW w:w="1413" w:type="dxa"/>
            <w:tcBorders>
              <w:tl2br w:val="nil"/>
              <w:tr2bl w:val="nil"/>
            </w:tcBorders>
            <w:noWrap/>
            <w:vAlign w:val="center"/>
          </w:tcPr>
          <w:p w14:paraId="4B7731E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6C2285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营口洁瑞检测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2509E4" w14:paraId="57B9A63B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59EFEA3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F9B668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华信检测技术（长春）有限公司</w:t>
            </w:r>
          </w:p>
        </w:tc>
      </w:tr>
      <w:tr w:rsidR="002509E4" w14:paraId="1DE2AD77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82B0712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5BAE4A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吉林汇洋检测有限公司</w:t>
            </w:r>
          </w:p>
        </w:tc>
      </w:tr>
      <w:tr w:rsidR="002509E4" w14:paraId="200748F9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C257D2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53E3F1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黑龙江省致信环境检测有限公司</w:t>
            </w:r>
          </w:p>
        </w:tc>
      </w:tr>
      <w:tr w:rsidR="002509E4" w14:paraId="3FF1FD54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2873659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83CCF8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黑龙江莱恩检测有限公司</w:t>
            </w:r>
          </w:p>
        </w:tc>
      </w:tr>
      <w:tr w:rsidR="002509E4" w14:paraId="63BB7942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905B74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A11461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黑龙江宝隆环保科技有限公司</w:t>
            </w:r>
          </w:p>
        </w:tc>
      </w:tr>
      <w:tr w:rsidR="002509E4" w14:paraId="53A6D3A1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A27D80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5986D5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挪亚检验认证集团有限公司</w:t>
            </w:r>
          </w:p>
        </w:tc>
      </w:tr>
      <w:tr w:rsidR="002509E4" w14:paraId="3503E0FF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11B675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C9180B8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上海泓源建筑工程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科技股份有限公司</w:t>
            </w:r>
          </w:p>
        </w:tc>
      </w:tr>
      <w:tr w:rsidR="002509E4" w14:paraId="35E5B376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0DB5B6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A4F0E5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苏州顺泽检测技术有限公司</w:t>
            </w:r>
          </w:p>
        </w:tc>
      </w:tr>
      <w:tr w:rsidR="002509E4" w14:paraId="77158D71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82294E0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1B63B8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苏州中规检测技术有限公司</w:t>
            </w:r>
          </w:p>
        </w:tc>
      </w:tr>
      <w:tr w:rsidR="002509E4" w14:paraId="0909A7C5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0E0104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EDD40B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江苏安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环职业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健康技术服务有限公司</w:t>
            </w:r>
          </w:p>
        </w:tc>
      </w:tr>
      <w:tr w:rsidR="002509E4" w14:paraId="5AF8FE45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275F60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26C2CA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江苏顺优检测有限公司</w:t>
            </w:r>
          </w:p>
        </w:tc>
      </w:tr>
      <w:tr w:rsidR="002509E4" w14:paraId="7250E0BB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3F787B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6FDD13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江苏中聚检测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2509E4" w14:paraId="45245209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3CA626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62D64E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浙江省水利河口研究院</w:t>
            </w:r>
          </w:p>
          <w:p w14:paraId="3685C6B1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lastRenderedPageBreak/>
              <w:t>（浙江省海洋规划设计研究院）</w:t>
            </w:r>
          </w:p>
        </w:tc>
      </w:tr>
      <w:tr w:rsidR="002509E4" w14:paraId="501B2CD9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6C060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42FFD7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嘉兴求源检测技术有限公司</w:t>
            </w:r>
          </w:p>
        </w:tc>
      </w:tr>
      <w:tr w:rsidR="002509E4" w14:paraId="34C6F1CB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D94554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E98537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绍兴市环科检测科技有限公司</w:t>
            </w:r>
          </w:p>
        </w:tc>
      </w:tr>
      <w:tr w:rsidR="002509E4" w14:paraId="30B5CEDE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F36D26F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533D66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浙江科捷检测技术有限公司</w:t>
            </w:r>
          </w:p>
        </w:tc>
      </w:tr>
      <w:tr w:rsidR="002509E4" w14:paraId="1CEA8C1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CDE820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B4EE66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浙江环资检测科技有限公司</w:t>
            </w:r>
          </w:p>
        </w:tc>
      </w:tr>
      <w:tr w:rsidR="002509E4" w14:paraId="309FF951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D0BF895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F4C63D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衢州中环检测科技有限公司</w:t>
            </w:r>
          </w:p>
        </w:tc>
      </w:tr>
      <w:tr w:rsidR="002509E4" w14:paraId="024EECB2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2C5EC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53D0E0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台州市京和检测技术有限公司</w:t>
            </w:r>
          </w:p>
        </w:tc>
      </w:tr>
      <w:tr w:rsidR="002509E4" w14:paraId="44C7D149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8DB223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9BC384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浙江大正检测技术服务有限公司</w:t>
            </w:r>
          </w:p>
        </w:tc>
      </w:tr>
      <w:tr w:rsidR="002509E4" w14:paraId="287D35E5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0B4C11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160C54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安徽中公检测科技有限公司</w:t>
            </w:r>
          </w:p>
        </w:tc>
      </w:tr>
      <w:tr w:rsidR="002509E4" w14:paraId="2A0DA8E8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6896AD4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0D442A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合肥工大共达工程检测试验有限公司</w:t>
            </w:r>
          </w:p>
        </w:tc>
      </w:tr>
      <w:tr w:rsidR="002509E4" w14:paraId="24F6A9E9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9159483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BEF435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合肥海正环境监测有限责任公司</w:t>
            </w:r>
          </w:p>
        </w:tc>
      </w:tr>
      <w:tr w:rsidR="002509E4" w14:paraId="3B24EC79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5E112B5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697730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安徽中科智慧环境检测技术服务有限公司</w:t>
            </w:r>
          </w:p>
        </w:tc>
      </w:tr>
      <w:tr w:rsidR="002509E4" w14:paraId="7E1EF93D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290AD62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35850C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安徽省生态环境科学研究院测试中心</w:t>
            </w:r>
          </w:p>
        </w:tc>
      </w:tr>
      <w:tr w:rsidR="002509E4" w14:paraId="3D7478BD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54CA66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F7D2ADA" w14:textId="77777777" w:rsidR="00A843D2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芜湖市生态环境科学研究所</w:t>
            </w:r>
          </w:p>
          <w:p w14:paraId="68988007" w14:textId="333B2813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（市固体废物监管中心）</w:t>
            </w:r>
          </w:p>
        </w:tc>
      </w:tr>
      <w:tr w:rsidR="002509E4" w14:paraId="1C3E8D32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848CF9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C50A108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安徽锦森环境科学有限公司</w:t>
            </w:r>
          </w:p>
        </w:tc>
      </w:tr>
      <w:tr w:rsidR="002509E4" w14:paraId="53268DA8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6BB701D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FC8BDC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安徽省宜洁检测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2509E4" w14:paraId="7C5C06C8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9154FC2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1A18445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安徽旭生环境科技有限公司</w:t>
            </w:r>
          </w:p>
        </w:tc>
      </w:tr>
      <w:tr w:rsidR="002509E4" w14:paraId="5E3142B1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17D1DF0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7F286F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黄山华安测检测技术有限公司</w:t>
            </w:r>
          </w:p>
        </w:tc>
      </w:tr>
      <w:tr w:rsidR="002509E4" w14:paraId="780DB502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2D875A4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525D94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黄山安琪尔环境检测有限公司</w:t>
            </w:r>
          </w:p>
        </w:tc>
      </w:tr>
      <w:tr w:rsidR="002509E4" w14:paraId="34EEA2DE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E618B8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64F2295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安徽精检分析股份有限公司</w:t>
            </w:r>
          </w:p>
        </w:tc>
      </w:tr>
      <w:tr w:rsidR="002509E4" w14:paraId="56541DB6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EAF85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E45E55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池州市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环境科学研究院</w:t>
            </w:r>
          </w:p>
          <w:p w14:paraId="0A7C1C3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池州市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生态环境监测区域站）</w:t>
            </w:r>
          </w:p>
        </w:tc>
      </w:tr>
      <w:tr w:rsidR="002509E4" w14:paraId="47BEAC6C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404A8E1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1CFB0C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安徽顺诚达环境检测有限公司</w:t>
            </w:r>
          </w:p>
        </w:tc>
      </w:tr>
      <w:tr w:rsidR="002509E4" w14:paraId="6672C302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E9802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0E5441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福建拓普检测技术有限公司</w:t>
            </w:r>
          </w:p>
        </w:tc>
      </w:tr>
      <w:tr w:rsidR="002509E4" w14:paraId="66D2DBC4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AFFF9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9ED11D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庚厚（厦门）生态科技有限公司</w:t>
            </w:r>
          </w:p>
        </w:tc>
      </w:tr>
      <w:tr w:rsidR="002509E4" w14:paraId="49D73EB7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45ECE8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F9E600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福建科胜检测技术有限公司</w:t>
            </w:r>
          </w:p>
        </w:tc>
      </w:tr>
      <w:tr w:rsidR="002509E4" w14:paraId="5DE0D128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18DDF93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AC6F63A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福建省厚德检测技术有限公司</w:t>
            </w:r>
          </w:p>
        </w:tc>
      </w:tr>
      <w:tr w:rsidR="002509E4" w14:paraId="30137FE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C4CD51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D05517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市净宇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环保科技有限公司</w:t>
            </w:r>
          </w:p>
        </w:tc>
      </w:tr>
      <w:tr w:rsidR="002509E4" w14:paraId="5862261C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71D83F2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25BD75F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福建省华飞检测技术有限公司</w:t>
            </w:r>
          </w:p>
        </w:tc>
      </w:tr>
      <w:tr w:rsidR="002509E4" w14:paraId="3D1D83F2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85CEEC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040B2F1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江西三思检测技术有限公司</w:t>
            </w:r>
          </w:p>
        </w:tc>
      </w:tr>
      <w:tr w:rsidR="002509E4" w14:paraId="531C62DD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05B9DD4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5C2895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江西省地质局第十检测技术研究院</w:t>
            </w:r>
          </w:p>
        </w:tc>
      </w:tr>
      <w:tr w:rsidR="002509E4" w14:paraId="4CF20E5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309AD54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54B185A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江西瑞成环境检测有限公司</w:t>
            </w:r>
          </w:p>
        </w:tc>
      </w:tr>
      <w:tr w:rsidR="002509E4" w14:paraId="0DB9982E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D1BE6D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2735611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山东绿洁环境检测有限公司</w:t>
            </w:r>
          </w:p>
        </w:tc>
      </w:tr>
      <w:tr w:rsidR="002509E4" w14:paraId="79230FA3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40FD38F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E33ED4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中环吉鲁检测（山东）有限公司</w:t>
            </w:r>
          </w:p>
        </w:tc>
      </w:tr>
      <w:tr w:rsidR="002509E4" w14:paraId="477F941A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11BE5A9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6467191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潍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科检测服务有限公司</w:t>
            </w:r>
          </w:p>
        </w:tc>
      </w:tr>
      <w:tr w:rsidR="002509E4" w14:paraId="734A6EE1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618DC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D88C71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山东久力环境监测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有限公司</w:t>
            </w:r>
          </w:p>
        </w:tc>
      </w:tr>
      <w:tr w:rsidR="002509E4" w14:paraId="6496B27D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98CB06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558A3F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河南博晟检验技术有限公司</w:t>
            </w:r>
          </w:p>
        </w:tc>
      </w:tr>
      <w:tr w:rsidR="002509E4" w14:paraId="20DF6CD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4A402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F8BCA5F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河南中天云测检测技术有限公司</w:t>
            </w:r>
          </w:p>
        </w:tc>
      </w:tr>
      <w:tr w:rsidR="002509E4" w14:paraId="7ED6A621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65E3A49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7EECA6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河南丰昂环检环保科技有限公司</w:t>
            </w:r>
          </w:p>
        </w:tc>
      </w:tr>
      <w:tr w:rsidR="002509E4" w14:paraId="27B8311F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BB0375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24838D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河南叁点壹肆检测技术有限公司</w:t>
            </w:r>
          </w:p>
        </w:tc>
      </w:tr>
      <w:tr w:rsidR="002509E4" w14:paraId="5BE9D713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041368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0D58F5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河南黄淮检测科技有限公司</w:t>
            </w:r>
          </w:p>
        </w:tc>
      </w:tr>
      <w:tr w:rsidR="002509E4" w14:paraId="4135824D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4ECCA25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B13C9E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武汉格云环保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检测技术服务有限公司</w:t>
            </w:r>
          </w:p>
        </w:tc>
      </w:tr>
      <w:tr w:rsidR="002509E4" w14:paraId="33EBD449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CD4A6A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50A36F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中南环境检测技术研究（武汉）有限公司</w:t>
            </w:r>
          </w:p>
        </w:tc>
      </w:tr>
      <w:tr w:rsidR="002509E4" w14:paraId="4499A59A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3BC89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58B1B0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祺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美中检联检测有限公司</w:t>
            </w:r>
          </w:p>
        </w:tc>
      </w:tr>
      <w:tr w:rsidR="002509E4" w14:paraId="6057C095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572E3A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3946E4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武汉净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澜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检测有限公司</w:t>
            </w:r>
          </w:p>
        </w:tc>
      </w:tr>
      <w:tr w:rsidR="002509E4" w14:paraId="2BE4CE02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183FAB5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F35BEC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武汉中地检测技术有限公司</w:t>
            </w:r>
          </w:p>
        </w:tc>
      </w:tr>
      <w:tr w:rsidR="002509E4" w14:paraId="11B9D1B2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3BFE3EB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39762E5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湖北守正检测科技有限公司</w:t>
            </w:r>
          </w:p>
        </w:tc>
      </w:tr>
      <w:tr w:rsidR="002509E4" w14:paraId="43B54706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AE5FB9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C9B0FA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湖北科远环境检测有限公司</w:t>
            </w:r>
          </w:p>
        </w:tc>
      </w:tr>
      <w:tr w:rsidR="002509E4" w14:paraId="54E8A021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C728F98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1FB689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湖北晶恒检测有限责任公司</w:t>
            </w:r>
          </w:p>
        </w:tc>
      </w:tr>
      <w:tr w:rsidR="002509E4" w14:paraId="30CF19DC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B53F73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F3FE20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湖北省安泰安全技术有限公司</w:t>
            </w:r>
          </w:p>
        </w:tc>
      </w:tr>
      <w:tr w:rsidR="002509E4" w14:paraId="4CA55274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41FD54E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446D6A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湖北华正环境检测技术有限公司</w:t>
            </w:r>
          </w:p>
        </w:tc>
      </w:tr>
      <w:tr w:rsidR="002509E4" w14:paraId="62D2E67B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D59162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DB423E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湖南力合检测技术服务有限公司</w:t>
            </w:r>
          </w:p>
        </w:tc>
      </w:tr>
      <w:tr w:rsidR="002509E4" w14:paraId="31A5E693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FE0DD0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08CB91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湖南湘中博一检测技术有限公司</w:t>
            </w:r>
          </w:p>
        </w:tc>
      </w:tr>
      <w:tr w:rsidR="002509E4" w14:paraId="5F9AF007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8B5DD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19C98B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广东省科学院测试分析研究所（中国广州分析测试中心）（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仑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头路78号A03栋3楼）</w:t>
            </w:r>
          </w:p>
        </w:tc>
      </w:tr>
      <w:tr w:rsidR="002509E4" w14:paraId="2D65D226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5F7370D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807C6E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广东省科学院测试分析研究所（中国广州分析测试中心）（留新路1号五楼）</w:t>
            </w:r>
          </w:p>
        </w:tc>
      </w:tr>
      <w:tr w:rsidR="002509E4" w14:paraId="4E5198F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63BD3EC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03DCF9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广东中科检测技术股份有限公司</w:t>
            </w:r>
          </w:p>
        </w:tc>
      </w:tr>
      <w:tr w:rsidR="002509E4" w14:paraId="1D9BE7EA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B651B29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0CFC3E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深圳市人和检测科技有限公司</w:t>
            </w:r>
          </w:p>
        </w:tc>
      </w:tr>
      <w:tr w:rsidR="002509E4" w14:paraId="16F3B3D9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11CB1CF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4DE15B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广东本科检测有限公司</w:t>
            </w:r>
          </w:p>
        </w:tc>
      </w:tr>
      <w:tr w:rsidR="002509E4" w14:paraId="6488DE2C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E474AC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00C579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广东盈领检测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技术服务有限公司</w:t>
            </w:r>
          </w:p>
        </w:tc>
      </w:tr>
      <w:tr w:rsidR="002509E4" w14:paraId="139F91D4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1C01F2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2787EA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广东广环检测技术有限公司</w:t>
            </w:r>
          </w:p>
        </w:tc>
      </w:tr>
      <w:tr w:rsidR="002509E4" w14:paraId="2786FE38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BAA3EA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D32F8F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广东盈科检测技术有限公司</w:t>
            </w:r>
          </w:p>
        </w:tc>
      </w:tr>
      <w:tr w:rsidR="002509E4" w14:paraId="72240D83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0D36B03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9BCFC33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广西高标检测有限公司</w:t>
            </w:r>
          </w:p>
        </w:tc>
      </w:tr>
      <w:tr w:rsidR="002509E4" w14:paraId="1F12312C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C274FD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B2F426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广西绿保环境监测有限公司</w:t>
            </w:r>
          </w:p>
        </w:tc>
      </w:tr>
      <w:tr w:rsidR="002509E4" w14:paraId="650D162B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F525B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2B501A6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广西交通环境监测中心站</w:t>
            </w:r>
          </w:p>
        </w:tc>
      </w:tr>
      <w:tr w:rsidR="002509E4" w14:paraId="2E2284B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1859CB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B39A95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广西科测检测技术有限公司</w:t>
            </w:r>
          </w:p>
        </w:tc>
      </w:tr>
      <w:tr w:rsidR="002509E4" w14:paraId="6F1398EC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D49271B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A6E287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广西壮族自治区环境保护科学研究院</w:t>
            </w:r>
          </w:p>
        </w:tc>
      </w:tr>
      <w:tr w:rsidR="002509E4" w14:paraId="0203D188" w14:textId="77777777" w:rsidTr="0012661B">
        <w:trPr>
          <w:trHeight w:val="285"/>
        </w:trPr>
        <w:tc>
          <w:tcPr>
            <w:tcW w:w="1413" w:type="dxa"/>
            <w:tcBorders>
              <w:tl2br w:val="nil"/>
              <w:tr2bl w:val="nil"/>
            </w:tcBorders>
            <w:noWrap/>
            <w:vAlign w:val="center"/>
          </w:tcPr>
          <w:p w14:paraId="5DDE966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F3C292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海南绿屿环境科技有限公司</w:t>
            </w:r>
          </w:p>
        </w:tc>
      </w:tr>
      <w:tr w:rsidR="002509E4" w14:paraId="4CAF8401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89F465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271A40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重庆智海科技有限责任公司</w:t>
            </w:r>
          </w:p>
        </w:tc>
      </w:tr>
      <w:tr w:rsidR="002509E4" w14:paraId="47BACE52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467E8D1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15B543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重庆渝法检测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技术服务有限公司</w:t>
            </w:r>
          </w:p>
        </w:tc>
      </w:tr>
      <w:tr w:rsidR="002509E4" w14:paraId="7B8F7F5D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48A01CB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D73B911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重庆鑫蒲江环境检测有限公司</w:t>
            </w:r>
          </w:p>
        </w:tc>
      </w:tr>
      <w:tr w:rsidR="002509E4" w14:paraId="2465A7BB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B1609D9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784957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重庆索奥检测技术有限公司</w:t>
            </w:r>
          </w:p>
        </w:tc>
      </w:tr>
      <w:tr w:rsidR="002509E4" w14:paraId="41984A29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AE073B1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3FC3476F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成都华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展环境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检测服务有限公司</w:t>
            </w:r>
          </w:p>
        </w:tc>
      </w:tr>
      <w:tr w:rsidR="002509E4" w14:paraId="3949F788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0A61E2C3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844FA7A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四川中环保源科技有限公司</w:t>
            </w:r>
          </w:p>
        </w:tc>
      </w:tr>
      <w:tr w:rsidR="002509E4" w14:paraId="79942186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65A9F4BF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41F2325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昱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洲环保技术有限责任公司</w:t>
            </w:r>
          </w:p>
        </w:tc>
      </w:tr>
      <w:tr w:rsidR="002509E4" w14:paraId="025FF734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2D6FEC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CF8DDC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四川卡夫检测技术有限公司</w:t>
            </w:r>
          </w:p>
        </w:tc>
      </w:tr>
      <w:tr w:rsidR="002509E4" w14:paraId="1B58ED18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69B414F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D254F1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四川省天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晟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源环保股份有限公司</w:t>
            </w:r>
          </w:p>
        </w:tc>
      </w:tr>
      <w:tr w:rsidR="002509E4" w14:paraId="107DCF25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D8C7860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0F2DFBA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四川省公路规划勘察设计研究院有限公司</w:t>
            </w:r>
          </w:p>
        </w:tc>
      </w:tr>
      <w:tr w:rsidR="002509E4" w14:paraId="52E54457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580797C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CC168F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四川立明检测技术有限公司</w:t>
            </w:r>
          </w:p>
        </w:tc>
      </w:tr>
      <w:tr w:rsidR="002509E4" w14:paraId="0E8D38E6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7BB1D2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461949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四川德鸣检测技术有限公司</w:t>
            </w:r>
          </w:p>
        </w:tc>
      </w:tr>
      <w:tr w:rsidR="002509E4" w14:paraId="4116E09C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ACC8833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391F2A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四川精创检测技术有限公司</w:t>
            </w:r>
          </w:p>
        </w:tc>
      </w:tr>
      <w:tr w:rsidR="002509E4" w14:paraId="1477FFBD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5B3A8E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8634C6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四川蓉测环境检测有限公司</w:t>
            </w:r>
          </w:p>
        </w:tc>
      </w:tr>
      <w:tr w:rsidR="002509E4" w14:paraId="2D1CCC36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A9ABF2A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DA48F5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科正环安检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测技术有限公司</w:t>
            </w:r>
          </w:p>
        </w:tc>
      </w:tr>
      <w:tr w:rsidR="002509E4" w14:paraId="3F417ECB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4D2FCF9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D3FAFA0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贵州绿环科技检测有限公司</w:t>
            </w:r>
          </w:p>
        </w:tc>
      </w:tr>
      <w:tr w:rsidR="002509E4" w14:paraId="238C40CC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EA9FA5A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9F628E8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云南蓝环环境检测有限责任公司</w:t>
            </w:r>
          </w:p>
        </w:tc>
      </w:tr>
      <w:tr w:rsidR="002509E4" w14:paraId="7B5EBA63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69E96E4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D0F9F4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云南山水环保工程有限公司</w:t>
            </w:r>
          </w:p>
        </w:tc>
      </w:tr>
      <w:tr w:rsidR="002509E4" w14:paraId="2E750835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C21665E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8610E7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西藏中科检测技术有限公司</w:t>
            </w:r>
          </w:p>
        </w:tc>
      </w:tr>
      <w:tr w:rsidR="002509E4" w14:paraId="4959DAA1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AC8A155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DE2300A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西藏中测凯乐环境检测技术有限公司</w:t>
            </w:r>
          </w:p>
        </w:tc>
      </w:tr>
      <w:tr w:rsidR="002509E4" w14:paraId="18537166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7253B04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A55CAD8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西藏瑞创环保科技有限公司</w:t>
            </w:r>
          </w:p>
        </w:tc>
      </w:tr>
      <w:tr w:rsidR="002509E4" w14:paraId="7AB6E86E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43220FB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2282F9A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西藏景博环境监测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科技有限公司</w:t>
            </w:r>
          </w:p>
        </w:tc>
      </w:tr>
      <w:tr w:rsidR="002509E4" w14:paraId="1629558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5FFBAB9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EAB214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晟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源环境工程有限公司</w:t>
            </w:r>
          </w:p>
        </w:tc>
      </w:tr>
      <w:tr w:rsidR="002509E4" w14:paraId="320B510C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AC1D0C3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872AAB3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永蓝环保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科技有限公司</w:t>
            </w:r>
          </w:p>
        </w:tc>
      </w:tr>
      <w:tr w:rsidR="002509E4" w14:paraId="6759254F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730FFCA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DD1DEB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西藏谱信环境检测有限公司</w:t>
            </w:r>
          </w:p>
        </w:tc>
      </w:tr>
      <w:tr w:rsidR="002509E4" w14:paraId="0364CEA8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1F92EF3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F8B05A8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汉环集团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陕西名鸿检测有限公司</w:t>
            </w:r>
          </w:p>
        </w:tc>
      </w:tr>
      <w:tr w:rsidR="002509E4" w14:paraId="7AEE2203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D58C797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1EDCD6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陕西有为检测技术有限公司</w:t>
            </w:r>
          </w:p>
        </w:tc>
      </w:tr>
      <w:tr w:rsidR="002509E4" w14:paraId="27F3FA07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C9BCA5F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FAF6CF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甘肃荣光环境科技有限公司</w:t>
            </w:r>
          </w:p>
        </w:tc>
      </w:tr>
      <w:tr w:rsidR="002509E4" w14:paraId="50C1E616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5CB9E28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F7F468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甘肃中茂环保科技有限公司</w:t>
            </w:r>
          </w:p>
        </w:tc>
      </w:tr>
      <w:tr w:rsidR="002509E4" w14:paraId="0D70905F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9A4BE9F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031B16F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甘肃云腾环境科技检测有限公司</w:t>
            </w:r>
          </w:p>
        </w:tc>
      </w:tr>
      <w:tr w:rsidR="002509E4" w14:paraId="3A59AEF2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325F43F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BBF061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甘肃远诺环保科技信息有限公司</w:t>
            </w:r>
          </w:p>
        </w:tc>
      </w:tr>
      <w:tr w:rsidR="002509E4" w14:paraId="02763D54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D9946CB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C3D9B29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甘肃秦洁环境科技有限公司</w:t>
            </w:r>
          </w:p>
        </w:tc>
      </w:tr>
      <w:tr w:rsidR="002509E4" w14:paraId="5EE31ADC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D1B734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lastRenderedPageBreak/>
              <w:t>青海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122CB6D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青海金云环境科技有限公司</w:t>
            </w:r>
          </w:p>
        </w:tc>
      </w:tr>
      <w:tr w:rsidR="002509E4" w14:paraId="47C20E13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98A47CF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8F19A8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青海首环环境检测有限公司</w:t>
            </w:r>
          </w:p>
        </w:tc>
      </w:tr>
      <w:tr w:rsidR="002509E4" w14:paraId="533C018E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AA2D15B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534683D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海南州绿南环境监测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有限责任公司</w:t>
            </w:r>
          </w:p>
        </w:tc>
      </w:tr>
      <w:tr w:rsidR="002509E4" w14:paraId="29DBB359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0147E80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D45CD23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海西中科生态环境监测有限公司</w:t>
            </w:r>
          </w:p>
        </w:tc>
      </w:tr>
      <w:tr w:rsidR="002509E4" w14:paraId="7D3622C0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7C2C1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2B3F7C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宁夏正清源环境科技有限公司</w:t>
            </w:r>
          </w:p>
        </w:tc>
      </w:tr>
      <w:tr w:rsidR="002509E4" w14:paraId="4A8A94C1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E01145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F033EB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宁夏鑫泰科技有限公司</w:t>
            </w:r>
          </w:p>
        </w:tc>
      </w:tr>
      <w:tr w:rsidR="002509E4" w14:paraId="287E579B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1797D84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CD0FCC7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宁夏森蓝环保有限公司</w:t>
            </w:r>
          </w:p>
        </w:tc>
      </w:tr>
      <w:tr w:rsidR="002509E4" w14:paraId="6FFEE350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11F38BC9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7465385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宁夏新梦环保科技有限公司</w:t>
            </w:r>
          </w:p>
        </w:tc>
      </w:tr>
      <w:tr w:rsidR="002509E4" w14:paraId="25DDA759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06377A4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22F1808F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宁夏安谱检测有限公司</w:t>
            </w:r>
          </w:p>
        </w:tc>
      </w:tr>
      <w:tr w:rsidR="002509E4" w14:paraId="67024ABF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4369BA0E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4A1371D1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宁夏蓝能安环科技有限公司</w:t>
            </w:r>
          </w:p>
        </w:tc>
      </w:tr>
      <w:tr w:rsidR="002509E4" w14:paraId="26A8A818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5DFA69D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ABB1885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宁夏谱信环境检测有限公司</w:t>
            </w:r>
          </w:p>
        </w:tc>
      </w:tr>
      <w:tr w:rsidR="002509E4" w14:paraId="1A71F875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F456B46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15312C02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宁夏宏禹检测技术有限公司固原站</w:t>
            </w:r>
          </w:p>
        </w:tc>
      </w:tr>
      <w:tr w:rsidR="002509E4" w14:paraId="11641E7B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21556F08" w14:textId="77777777" w:rsidR="002509E4" w:rsidRDefault="002509E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6591472B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宁夏城市供水水质监测网中卫监测站</w:t>
            </w:r>
          </w:p>
        </w:tc>
      </w:tr>
      <w:tr w:rsidR="002509E4" w14:paraId="4AD5619A" w14:textId="77777777" w:rsidTr="0012661B">
        <w:trPr>
          <w:trHeight w:val="285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8F210B3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09778FD4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新疆力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源信德环境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检测技术服务有限公司</w:t>
            </w:r>
          </w:p>
        </w:tc>
      </w:tr>
      <w:tr w:rsidR="002509E4" w14:paraId="55D36A5F" w14:textId="77777777" w:rsidTr="0012661B">
        <w:trPr>
          <w:trHeight w:val="285"/>
        </w:trPr>
        <w:tc>
          <w:tcPr>
            <w:tcW w:w="1413" w:type="dxa"/>
            <w:vMerge/>
            <w:tcBorders>
              <w:tl2br w:val="nil"/>
              <w:tr2bl w:val="nil"/>
            </w:tcBorders>
            <w:noWrap/>
            <w:vAlign w:val="center"/>
          </w:tcPr>
          <w:p w14:paraId="770E2383" w14:textId="77777777" w:rsidR="002509E4" w:rsidRDefault="002509E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7545" w:type="dxa"/>
            <w:tcBorders>
              <w:tl2br w:val="nil"/>
              <w:tr2bl w:val="nil"/>
            </w:tcBorders>
            <w:noWrap/>
            <w:vAlign w:val="center"/>
          </w:tcPr>
          <w:p w14:paraId="74755F3C" w14:textId="77777777" w:rsidR="002509E4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广宇众联环境监测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有限公司</w:t>
            </w:r>
          </w:p>
        </w:tc>
      </w:tr>
    </w:tbl>
    <w:p w14:paraId="2AA495CE" w14:textId="77777777" w:rsidR="002509E4" w:rsidRDefault="002509E4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0713CAC5" w14:textId="77777777" w:rsidR="002509E4" w:rsidRDefault="002509E4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1D568D42" w14:textId="77777777" w:rsidR="002509E4" w:rsidRDefault="002509E4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1C75DE77" w14:textId="77777777" w:rsidR="002509E4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</w:t>
      </w:r>
    </w:p>
    <w:p w14:paraId="70E44BA0" w14:textId="77777777" w:rsidR="002509E4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</w:t>
      </w:r>
    </w:p>
    <w:p w14:paraId="01363583" w14:textId="77777777" w:rsidR="002509E4" w:rsidRDefault="002509E4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sectPr w:rsidR="002509E4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3002" w14:textId="77777777" w:rsidR="009818AE" w:rsidRDefault="009818AE"/>
  </w:endnote>
  <w:endnote w:type="continuationSeparator" w:id="0">
    <w:p w14:paraId="3ABE34E1" w14:textId="77777777" w:rsidR="009818AE" w:rsidRDefault="00981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1605" w14:textId="77777777" w:rsidR="002509E4" w:rsidRDefault="0000000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2B7463" wp14:editId="2D1CF0CD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EC575" w14:textId="77777777" w:rsidR="002509E4" w:rsidRDefault="002509E4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B7463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85.35pt;margin-top:810.4pt;width:31.4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" filled="f" stroked="f">
              <v:textbox style="mso-fit-shape-to-text:t" inset="0,0,0,0">
                <w:txbxContent>
                  <w:p w14:paraId="4A4EC575" w14:textId="77777777" w:rsidR="002509E4" w:rsidRDefault="002509E4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AC04" w14:textId="77777777" w:rsidR="002509E4" w:rsidRDefault="002509E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681A" w14:textId="77777777" w:rsidR="009818AE" w:rsidRDefault="009818AE"/>
  </w:footnote>
  <w:footnote w:type="continuationSeparator" w:id="0">
    <w:p w14:paraId="02472F8A" w14:textId="77777777" w:rsidR="009818AE" w:rsidRDefault="009818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2661B"/>
    <w:rsid w:val="001360C3"/>
    <w:rsid w:val="00194286"/>
    <w:rsid w:val="001B7E81"/>
    <w:rsid w:val="0020534A"/>
    <w:rsid w:val="002509E4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42482B"/>
    <w:rsid w:val="00470A13"/>
    <w:rsid w:val="004E4570"/>
    <w:rsid w:val="004F5278"/>
    <w:rsid w:val="00534EE4"/>
    <w:rsid w:val="00580810"/>
    <w:rsid w:val="005B72BC"/>
    <w:rsid w:val="005C785C"/>
    <w:rsid w:val="00615E99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818AE"/>
    <w:rsid w:val="009828F8"/>
    <w:rsid w:val="009A2C96"/>
    <w:rsid w:val="009B6F3B"/>
    <w:rsid w:val="009C5373"/>
    <w:rsid w:val="009E3A94"/>
    <w:rsid w:val="00A17520"/>
    <w:rsid w:val="00A843D2"/>
    <w:rsid w:val="00B438BF"/>
    <w:rsid w:val="00B91A07"/>
    <w:rsid w:val="00BF09FC"/>
    <w:rsid w:val="00C24FF4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E1AFD"/>
    <w:rsid w:val="00EE4048"/>
    <w:rsid w:val="00F10A31"/>
    <w:rsid w:val="00F200F4"/>
    <w:rsid w:val="00F5400E"/>
    <w:rsid w:val="00F57BA7"/>
    <w:rsid w:val="00F671AF"/>
    <w:rsid w:val="00F81C43"/>
    <w:rsid w:val="00FF13D1"/>
    <w:rsid w:val="02485BF9"/>
    <w:rsid w:val="04E619E4"/>
    <w:rsid w:val="05DE22B6"/>
    <w:rsid w:val="076246F9"/>
    <w:rsid w:val="07E56C22"/>
    <w:rsid w:val="0E3D64CF"/>
    <w:rsid w:val="12F111B0"/>
    <w:rsid w:val="158C0EA7"/>
    <w:rsid w:val="19B71760"/>
    <w:rsid w:val="1D797263"/>
    <w:rsid w:val="1EB920C3"/>
    <w:rsid w:val="201967A3"/>
    <w:rsid w:val="21822DAF"/>
    <w:rsid w:val="265E711A"/>
    <w:rsid w:val="26820AE6"/>
    <w:rsid w:val="26D665A3"/>
    <w:rsid w:val="2A8E38E5"/>
    <w:rsid w:val="30303B98"/>
    <w:rsid w:val="31D54BFC"/>
    <w:rsid w:val="354420DE"/>
    <w:rsid w:val="35445030"/>
    <w:rsid w:val="366A7842"/>
    <w:rsid w:val="38B73660"/>
    <w:rsid w:val="3DF34982"/>
    <w:rsid w:val="3F067921"/>
    <w:rsid w:val="3FCB326C"/>
    <w:rsid w:val="40380EB0"/>
    <w:rsid w:val="40687F5F"/>
    <w:rsid w:val="41DF39DD"/>
    <w:rsid w:val="420641A3"/>
    <w:rsid w:val="450B19B0"/>
    <w:rsid w:val="47474506"/>
    <w:rsid w:val="4766149F"/>
    <w:rsid w:val="481C521B"/>
    <w:rsid w:val="487357D2"/>
    <w:rsid w:val="495717D9"/>
    <w:rsid w:val="4B7D3906"/>
    <w:rsid w:val="4E486DD6"/>
    <w:rsid w:val="4F3E39A8"/>
    <w:rsid w:val="5035565A"/>
    <w:rsid w:val="51F87D26"/>
    <w:rsid w:val="546472DE"/>
    <w:rsid w:val="596673A2"/>
    <w:rsid w:val="59A10425"/>
    <w:rsid w:val="5BF22D80"/>
    <w:rsid w:val="62EC7DF6"/>
    <w:rsid w:val="63875BEB"/>
    <w:rsid w:val="69F45509"/>
    <w:rsid w:val="6E9755FA"/>
    <w:rsid w:val="70853012"/>
    <w:rsid w:val="715854A2"/>
    <w:rsid w:val="723E6430"/>
    <w:rsid w:val="76481DCA"/>
    <w:rsid w:val="76F64848"/>
    <w:rsid w:val="782B1A1C"/>
    <w:rsid w:val="79452B8C"/>
    <w:rsid w:val="7A4D054C"/>
    <w:rsid w:val="7B6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E95C55"/>
  <w15:docId w15:val="{A609F8D5-145A-4A56-A49A-3F28990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</w:pPr>
    <w:rPr>
      <w:rFonts w:ascii="微软雅黑" w:eastAsia="微软雅黑" w:hAnsi="微软雅黑" w:cs="宋体"/>
      <w:color w:val="auto"/>
      <w:lang w:eastAsia="zh-CN" w:bidi="ar-SA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1348</Words>
  <Characters>1349</Characters>
  <Application>Microsoft Office Word</Application>
  <DocSecurity>0</DocSecurity>
  <Lines>224</Lines>
  <Paragraphs>224</Paragraphs>
  <ScaleCrop>false</ScaleCrop>
  <Company>GF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60</cp:revision>
  <cp:lastPrinted>2024-08-30T09:56:00Z</cp:lastPrinted>
  <dcterms:created xsi:type="dcterms:W3CDTF">2020-11-16T06:59:00Z</dcterms:created>
  <dcterms:modified xsi:type="dcterms:W3CDTF">2025-09-25T07:47:00Z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5ECA38E07F724207864C600CEEA67505_13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